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39D8E" w14:textId="77777777" w:rsidR="004C3E04" w:rsidRDefault="004C3E04" w:rsidP="004C3E04">
      <w:pPr>
        <w:shd w:val="clear" w:color="auto" w:fill="FFFFFF"/>
        <w:spacing w:after="0" w:line="240" w:lineRule="auto"/>
        <w:ind w:left="720" w:hanging="360"/>
        <w:jc w:val="both"/>
        <w:textAlignment w:val="baseline"/>
      </w:pPr>
    </w:p>
    <w:p w14:paraId="58D4CA06" w14:textId="77777777" w:rsidR="006663AC" w:rsidRPr="006663AC" w:rsidRDefault="006663AC" w:rsidP="004C3E04">
      <w:pPr>
        <w:jc w:val="both"/>
        <w:rPr>
          <w:rFonts w:ascii="Arial" w:hAnsi="Arial" w:cs="Arial"/>
          <w:b/>
          <w:bCs/>
          <w:color w:val="242424"/>
        </w:rPr>
      </w:pPr>
      <w:r w:rsidRPr="006663AC">
        <w:rPr>
          <w:rFonts w:ascii="Arial" w:hAnsi="Arial" w:cs="Arial"/>
          <w:b/>
          <w:bCs/>
          <w:color w:val="242424"/>
        </w:rPr>
        <w:t>Autorización de uso de datos personales</w:t>
      </w:r>
    </w:p>
    <w:p w14:paraId="76058753" w14:textId="195EE1F1" w:rsidR="00CE103C" w:rsidRDefault="006663AC" w:rsidP="004C3E04">
      <w:pPr>
        <w:jc w:val="both"/>
        <w:rPr>
          <w:rFonts w:ascii="Arial" w:hAnsi="Arial" w:cs="Arial"/>
          <w:color w:val="242424"/>
          <w:sz w:val="18"/>
          <w:szCs w:val="18"/>
        </w:rPr>
      </w:pPr>
      <w:r w:rsidRPr="00AD7C2D">
        <w:rPr>
          <w:rFonts w:ascii="Arial" w:hAnsi="Arial" w:cs="Arial"/>
          <w:color w:val="242424"/>
          <w:sz w:val="18"/>
          <w:szCs w:val="18"/>
        </w:rPr>
        <w:t>Recuerd</w:t>
      </w:r>
      <w:r w:rsidR="00F14A64">
        <w:rPr>
          <w:rFonts w:ascii="Arial" w:hAnsi="Arial" w:cs="Arial"/>
          <w:color w:val="242424"/>
          <w:sz w:val="18"/>
          <w:szCs w:val="18"/>
        </w:rPr>
        <w:t>e</w:t>
      </w:r>
      <w:r w:rsidRPr="00AD7C2D">
        <w:rPr>
          <w:rFonts w:ascii="Arial" w:hAnsi="Arial" w:cs="Arial"/>
          <w:color w:val="242424"/>
          <w:sz w:val="18"/>
          <w:szCs w:val="18"/>
        </w:rPr>
        <w:t xml:space="preserve"> que, en cumplimiento a lo dispuesto en la Ley 1581 de 2012, mediante el registro de sus datos personales en el presente formulario usted autoriza a la Unidad Administrativa Especial de Servicios Públicos - UAESP para la recolección, almacenamiento y uso de los mismos con la finalidad de medir el nivel de satisfacción de las actividades o programas o proyectos desarrollados en el marco del Plan de Gestión Social - PGS adoptado por la </w:t>
      </w:r>
      <w:r w:rsidR="00F14A64">
        <w:rPr>
          <w:rFonts w:ascii="Arial" w:hAnsi="Arial" w:cs="Arial"/>
          <w:color w:val="242424"/>
          <w:sz w:val="18"/>
          <w:szCs w:val="18"/>
        </w:rPr>
        <w:t>U</w:t>
      </w:r>
      <w:r w:rsidRPr="00AD7C2D">
        <w:rPr>
          <w:rFonts w:ascii="Arial" w:hAnsi="Arial" w:cs="Arial"/>
          <w:color w:val="242424"/>
          <w:sz w:val="18"/>
          <w:szCs w:val="18"/>
        </w:rPr>
        <w:t xml:space="preserve">nidad mediante Resolución 708 del 30 de diciembre de 2021. Como Titular de información tiene derecho a conocer, actualizar y rectificar sus datos personales, solicitar prueba de la autorización otorgada para su tratamiento, ser informado sobre el uso que se ha dado a los mismos, presentar quejas ante la </w:t>
      </w:r>
      <w:r w:rsidR="00F14A64" w:rsidRPr="00F14A64">
        <w:rPr>
          <w:rFonts w:ascii="Arial" w:hAnsi="Arial" w:cs="Arial"/>
          <w:color w:val="242424"/>
          <w:sz w:val="18"/>
          <w:szCs w:val="18"/>
        </w:rPr>
        <w:t xml:space="preserve">Superintendencia de Industria y Comercio </w:t>
      </w:r>
      <w:r w:rsidR="00F14A64">
        <w:rPr>
          <w:rFonts w:ascii="Arial" w:hAnsi="Arial" w:cs="Arial"/>
          <w:color w:val="242424"/>
          <w:sz w:val="18"/>
          <w:szCs w:val="18"/>
        </w:rPr>
        <w:t xml:space="preserve">- </w:t>
      </w:r>
      <w:r w:rsidRPr="00AD7C2D">
        <w:rPr>
          <w:rFonts w:ascii="Arial" w:hAnsi="Arial" w:cs="Arial"/>
          <w:color w:val="242424"/>
          <w:sz w:val="18"/>
          <w:szCs w:val="18"/>
        </w:rPr>
        <w:t>SIC por infracción a la ley, revocar la autorización o solicitar la supresión de sus datos en los casos en que sea procedente y acceder en forma gratuita a los mismos mediante</w:t>
      </w:r>
      <w:r w:rsidR="00CE103C">
        <w:rPr>
          <w:rFonts w:ascii="Arial" w:hAnsi="Arial" w:cs="Arial"/>
          <w:color w:val="242424"/>
          <w:sz w:val="18"/>
          <w:szCs w:val="18"/>
        </w:rPr>
        <w:t xml:space="preserve"> </w:t>
      </w:r>
      <w:r w:rsidRPr="00AD7C2D">
        <w:rPr>
          <w:rFonts w:ascii="Arial" w:hAnsi="Arial" w:cs="Arial"/>
          <w:color w:val="242424"/>
          <w:sz w:val="18"/>
          <w:szCs w:val="18"/>
        </w:rPr>
        <w:t>correo: </w:t>
      </w:r>
      <w:hyperlink r:id="rId11" w:history="1">
        <w:r w:rsidRPr="00AD7C2D">
          <w:rPr>
            <w:rStyle w:val="Hipervnculo"/>
            <w:rFonts w:ascii="Arial" w:hAnsi="Arial" w:cs="Arial"/>
            <w:sz w:val="18"/>
            <w:szCs w:val="18"/>
          </w:rPr>
          <w:t>uaesp@uaesp.gov.co</w:t>
        </w:r>
      </w:hyperlink>
      <w:r w:rsidRPr="00AD7C2D">
        <w:rPr>
          <w:rFonts w:ascii="Arial" w:hAnsi="Arial" w:cs="Arial"/>
          <w:color w:val="242424"/>
          <w:sz w:val="18"/>
          <w:szCs w:val="18"/>
        </w:rPr>
        <w:t> </w:t>
      </w:r>
      <w:hyperlink r:id="rId12" w:history="1">
        <w:r w:rsidRPr="00AD7C2D">
          <w:rPr>
            <w:rStyle w:val="Hipervnculo"/>
            <w:rFonts w:ascii="Arial" w:hAnsi="Arial" w:cs="Arial"/>
            <w:sz w:val="18"/>
            <w:szCs w:val="18"/>
          </w:rPr>
          <w:t>datospersonales@uaesp.gov.co</w:t>
        </w:r>
      </w:hyperlink>
      <w:r w:rsidRPr="00AD7C2D">
        <w:rPr>
          <w:rFonts w:ascii="Arial" w:hAnsi="Arial" w:cs="Arial"/>
          <w:color w:val="242424"/>
          <w:sz w:val="18"/>
          <w:szCs w:val="18"/>
        </w:rPr>
        <w:t xml:space="preserve">. </w:t>
      </w:r>
    </w:p>
    <w:p w14:paraId="425AEE22" w14:textId="69AFF1AD" w:rsidR="006663AC" w:rsidRPr="00AD7C2D" w:rsidRDefault="00F14A64" w:rsidP="004C3E04">
      <w:pPr>
        <w:jc w:val="both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D</w:t>
      </w:r>
      <w:r w:rsidR="006663AC" w:rsidRPr="00AD7C2D">
        <w:rPr>
          <w:rFonts w:ascii="Arial" w:hAnsi="Arial" w:cs="Arial"/>
          <w:color w:val="242424"/>
          <w:sz w:val="18"/>
          <w:szCs w:val="18"/>
        </w:rPr>
        <w:t>eclaro de manera libre, expresa, inequívoca e informada, que autorizo a la UAESP para que, en los términos del literal a) del artículo 6 de la Ley 1581 de 2012, realice la recolección, almacenamiento, uso, circulación, supresión de mis datos personales sensibles, como lo son mis datos relacionados a mi estado general de salud, filiación con grupos étnicos y LGBTI.</w:t>
      </w:r>
    </w:p>
    <w:p w14:paraId="1E4E2F27" w14:textId="77777777" w:rsidR="00CE103C" w:rsidRDefault="006663AC" w:rsidP="004C3E04">
      <w:pPr>
        <w:jc w:val="both"/>
        <w:rPr>
          <w:rFonts w:ascii="Arial" w:hAnsi="Arial" w:cs="Arial"/>
          <w:color w:val="242424"/>
          <w:sz w:val="18"/>
          <w:szCs w:val="18"/>
        </w:rPr>
      </w:pPr>
      <w:r w:rsidRPr="00AD7C2D">
        <w:rPr>
          <w:rFonts w:ascii="Arial" w:hAnsi="Arial" w:cs="Arial"/>
          <w:color w:val="242424"/>
          <w:sz w:val="18"/>
          <w:szCs w:val="18"/>
        </w:rPr>
        <w:t>Se me ha informado que, como titular de datos personales sensibles, no estoy obligado a otorgar autorización sobre esta clase de datos. </w:t>
      </w:r>
    </w:p>
    <w:p w14:paraId="48EAFA7F" w14:textId="11344BD7" w:rsidR="00AD7C2D" w:rsidRDefault="006663AC" w:rsidP="004C3E04">
      <w:pPr>
        <w:jc w:val="both"/>
        <w:rPr>
          <w:rFonts w:ascii="Arial" w:hAnsi="Arial" w:cs="Arial"/>
          <w:color w:val="242424"/>
          <w:sz w:val="18"/>
          <w:szCs w:val="18"/>
        </w:rPr>
      </w:pPr>
      <w:r w:rsidRPr="00AD7C2D">
        <w:rPr>
          <w:rFonts w:ascii="Arial" w:hAnsi="Arial" w:cs="Arial"/>
          <w:color w:val="242424"/>
          <w:sz w:val="18"/>
          <w:szCs w:val="18"/>
        </w:rPr>
        <w:t>La UAESP se encuentra ubicada en la Avenida caracas # 53-80 en la ciudad de Bogotá, D.C. Conmutador (+57) 601 3580400.</w:t>
      </w:r>
    </w:p>
    <w:p w14:paraId="393C8E55" w14:textId="1DD76226" w:rsidR="00CE103C" w:rsidRDefault="006663AC" w:rsidP="004C3E04">
      <w:pPr>
        <w:jc w:val="both"/>
        <w:rPr>
          <w:rFonts w:ascii="Arial" w:hAnsi="Arial" w:cs="Arial"/>
          <w:color w:val="242424"/>
          <w:sz w:val="18"/>
          <w:szCs w:val="18"/>
        </w:rPr>
      </w:pPr>
      <w:r w:rsidRPr="00AD7C2D">
        <w:rPr>
          <w:rFonts w:ascii="Arial" w:hAnsi="Arial" w:cs="Arial"/>
          <w:color w:val="242424"/>
          <w:sz w:val="18"/>
          <w:szCs w:val="18"/>
        </w:rPr>
        <w:t>Puede consultar nuestra política de privacidad y tratamiento de datos en el enlace: </w:t>
      </w:r>
      <w:hyperlink r:id="rId13" w:tgtFrame="_blank" w:history="1">
        <w:r w:rsidRPr="00AD7C2D">
          <w:rPr>
            <w:rStyle w:val="Hipervnculo"/>
            <w:rFonts w:ascii="Arial" w:hAnsi="Arial" w:cs="Arial"/>
            <w:sz w:val="18"/>
            <w:szCs w:val="18"/>
          </w:rPr>
          <w:t>https://goo.su/Zyzfp</w:t>
        </w:r>
      </w:hyperlink>
      <w:r w:rsidRPr="00AD7C2D">
        <w:rPr>
          <w:rFonts w:ascii="Arial" w:hAnsi="Arial" w:cs="Arial"/>
          <w:color w:val="242424"/>
          <w:sz w:val="18"/>
          <w:szCs w:val="18"/>
        </w:rPr>
        <w:t> </w:t>
      </w:r>
    </w:p>
    <w:p w14:paraId="4796711E" w14:textId="4377BED3" w:rsidR="00B64DAC" w:rsidRDefault="006663AC" w:rsidP="004C3E04">
      <w:pPr>
        <w:jc w:val="both"/>
        <w:rPr>
          <w:rFonts w:ascii="Arial" w:hAnsi="Arial" w:cs="Arial"/>
          <w:color w:val="242424"/>
          <w:sz w:val="18"/>
          <w:szCs w:val="18"/>
        </w:rPr>
      </w:pPr>
      <w:r w:rsidRPr="00AD7C2D">
        <w:rPr>
          <w:rFonts w:ascii="Arial" w:hAnsi="Arial" w:cs="Arial"/>
          <w:color w:val="242424"/>
          <w:sz w:val="18"/>
          <w:szCs w:val="18"/>
        </w:rPr>
        <w:t>* Todos los campos de este formulario deben ser diligenciados de manera, real, completa, exacta, actualizada, comprobable y comprensible.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59"/>
        <w:gridCol w:w="3819"/>
        <w:gridCol w:w="4438"/>
      </w:tblGrid>
      <w:tr w:rsidR="008E622F" w:rsidRPr="00AD00FE" w14:paraId="088BAF94" w14:textId="77777777" w:rsidTr="004C1383">
        <w:trPr>
          <w:jc w:val="center"/>
        </w:trPr>
        <w:tc>
          <w:tcPr>
            <w:tcW w:w="859" w:type="dxa"/>
          </w:tcPr>
          <w:p w14:paraId="2801B56F" w14:textId="19ABFE69" w:rsidR="008E622F" w:rsidRPr="00AD00FE" w:rsidRDefault="008E622F" w:rsidP="008E622F">
            <w:pPr>
              <w:jc w:val="center"/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</w:pPr>
            <w:r w:rsidRPr="00AD00FE"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No.</w:t>
            </w:r>
          </w:p>
        </w:tc>
        <w:tc>
          <w:tcPr>
            <w:tcW w:w="3819" w:type="dxa"/>
          </w:tcPr>
          <w:p w14:paraId="071FD12F" w14:textId="365083A5" w:rsidR="008E622F" w:rsidRPr="00AD00FE" w:rsidRDefault="008E622F" w:rsidP="008E622F">
            <w:pPr>
              <w:jc w:val="center"/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</w:pPr>
            <w:r w:rsidRPr="00AD00FE"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Pregunta</w:t>
            </w:r>
          </w:p>
        </w:tc>
        <w:tc>
          <w:tcPr>
            <w:tcW w:w="4438" w:type="dxa"/>
          </w:tcPr>
          <w:p w14:paraId="649A2509" w14:textId="0C049BF5" w:rsidR="008E622F" w:rsidRPr="00AD00FE" w:rsidRDefault="008E622F" w:rsidP="008E622F">
            <w:pPr>
              <w:jc w:val="center"/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</w:pPr>
            <w:r w:rsidRPr="00AD00FE"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Respuesta</w:t>
            </w:r>
          </w:p>
        </w:tc>
      </w:tr>
      <w:tr w:rsidR="008E622F" w:rsidRPr="00AD00FE" w14:paraId="24CD3F52" w14:textId="77777777" w:rsidTr="004C1383">
        <w:trPr>
          <w:trHeight w:val="454"/>
          <w:jc w:val="center"/>
        </w:trPr>
        <w:tc>
          <w:tcPr>
            <w:tcW w:w="859" w:type="dxa"/>
            <w:vAlign w:val="center"/>
          </w:tcPr>
          <w:p w14:paraId="71DB640E" w14:textId="63E43636" w:rsidR="008E622F" w:rsidRPr="00AD00FE" w:rsidRDefault="008E622F" w:rsidP="008E622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AD00FE">
              <w:rPr>
                <w:rFonts w:ascii="Arial" w:hAnsi="Arial" w:cs="Arial"/>
                <w:color w:val="242424"/>
                <w:sz w:val="20"/>
                <w:szCs w:val="20"/>
              </w:rPr>
              <w:t>1</w:t>
            </w:r>
          </w:p>
        </w:tc>
        <w:tc>
          <w:tcPr>
            <w:tcW w:w="3819" w:type="dxa"/>
            <w:vAlign w:val="center"/>
          </w:tcPr>
          <w:p w14:paraId="618E0BA1" w14:textId="0B86210F" w:rsidR="008E622F" w:rsidRPr="00AD00FE" w:rsidRDefault="008E622F" w:rsidP="004C3E04">
            <w:pPr>
              <w:jc w:val="both"/>
              <w:rPr>
                <w:rFonts w:ascii="Arial" w:hAnsi="Arial" w:cs="Arial"/>
                <w:bCs/>
                <w:color w:val="242424"/>
                <w:sz w:val="20"/>
                <w:szCs w:val="20"/>
              </w:rPr>
            </w:pPr>
            <w:r w:rsidRPr="00AD00FE">
              <w:rPr>
                <w:rFonts w:ascii="Arial" w:hAnsi="Arial" w:cs="Arial"/>
                <w:bCs/>
                <w:sz w:val="20"/>
                <w:szCs w:val="20"/>
              </w:rPr>
              <w:t>Fecha de diligenciamiento</w:t>
            </w:r>
          </w:p>
        </w:tc>
        <w:tc>
          <w:tcPr>
            <w:tcW w:w="4438" w:type="dxa"/>
            <w:vAlign w:val="center"/>
          </w:tcPr>
          <w:p w14:paraId="089A5C22" w14:textId="6AA89CA3" w:rsidR="008E622F" w:rsidRPr="00AD00FE" w:rsidRDefault="008E622F" w:rsidP="004C3E04">
            <w:pPr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</w:tr>
      <w:tr w:rsidR="008E622F" w:rsidRPr="00AD00FE" w14:paraId="1F584718" w14:textId="77777777" w:rsidTr="004C1383">
        <w:trPr>
          <w:trHeight w:val="454"/>
          <w:jc w:val="center"/>
        </w:trPr>
        <w:tc>
          <w:tcPr>
            <w:tcW w:w="859" w:type="dxa"/>
            <w:vAlign w:val="center"/>
          </w:tcPr>
          <w:p w14:paraId="710304C1" w14:textId="4500A5B6" w:rsidR="008E622F" w:rsidRPr="00AD00FE" w:rsidRDefault="008E622F" w:rsidP="008E622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AD00FE">
              <w:rPr>
                <w:rFonts w:ascii="Arial" w:hAnsi="Arial" w:cs="Arial"/>
                <w:color w:val="242424"/>
                <w:sz w:val="20"/>
                <w:szCs w:val="20"/>
              </w:rPr>
              <w:t>2</w:t>
            </w:r>
          </w:p>
        </w:tc>
        <w:tc>
          <w:tcPr>
            <w:tcW w:w="3819" w:type="dxa"/>
            <w:vAlign w:val="center"/>
          </w:tcPr>
          <w:p w14:paraId="22636501" w14:textId="189AFDD5" w:rsidR="008E622F" w:rsidRPr="00AD00FE" w:rsidRDefault="008E622F" w:rsidP="004C3E04">
            <w:pPr>
              <w:jc w:val="both"/>
              <w:rPr>
                <w:rFonts w:ascii="Arial" w:hAnsi="Arial" w:cs="Arial"/>
                <w:bCs/>
                <w:color w:val="242424"/>
                <w:sz w:val="20"/>
                <w:szCs w:val="20"/>
              </w:rPr>
            </w:pPr>
            <w:r w:rsidRPr="00AD00FE">
              <w:rPr>
                <w:rFonts w:ascii="Arial" w:hAnsi="Arial" w:cs="Arial"/>
                <w:bCs/>
                <w:sz w:val="20"/>
                <w:szCs w:val="20"/>
              </w:rPr>
              <w:t>Nombre del proyecto o actividad</w:t>
            </w:r>
          </w:p>
        </w:tc>
        <w:tc>
          <w:tcPr>
            <w:tcW w:w="4438" w:type="dxa"/>
            <w:vAlign w:val="center"/>
          </w:tcPr>
          <w:p w14:paraId="1BDA4365" w14:textId="06DC05AB" w:rsidR="008E622F" w:rsidRPr="00AD00FE" w:rsidRDefault="008E622F" w:rsidP="004C3E04">
            <w:pPr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</w:tr>
      <w:tr w:rsidR="008E622F" w:rsidRPr="00AD00FE" w14:paraId="09C51B9A" w14:textId="77777777" w:rsidTr="004C1383">
        <w:trPr>
          <w:trHeight w:val="454"/>
          <w:jc w:val="center"/>
        </w:trPr>
        <w:tc>
          <w:tcPr>
            <w:tcW w:w="859" w:type="dxa"/>
            <w:vAlign w:val="center"/>
          </w:tcPr>
          <w:p w14:paraId="18AC2F8D" w14:textId="44E206C4" w:rsidR="008E622F" w:rsidRPr="00AD00FE" w:rsidRDefault="008E622F" w:rsidP="008E622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AD00FE">
              <w:rPr>
                <w:rFonts w:ascii="Arial" w:hAnsi="Arial" w:cs="Arial"/>
                <w:color w:val="242424"/>
                <w:sz w:val="20"/>
                <w:szCs w:val="20"/>
              </w:rPr>
              <w:t>3</w:t>
            </w:r>
          </w:p>
        </w:tc>
        <w:tc>
          <w:tcPr>
            <w:tcW w:w="3819" w:type="dxa"/>
            <w:vAlign w:val="center"/>
          </w:tcPr>
          <w:p w14:paraId="18D65029" w14:textId="54D8BBD1" w:rsidR="008E622F" w:rsidRPr="00AD00FE" w:rsidRDefault="008E622F" w:rsidP="004C3E04">
            <w:pPr>
              <w:jc w:val="both"/>
              <w:rPr>
                <w:rFonts w:ascii="Arial" w:hAnsi="Arial" w:cs="Arial"/>
                <w:bCs/>
                <w:color w:val="242424"/>
                <w:sz w:val="20"/>
                <w:szCs w:val="20"/>
              </w:rPr>
            </w:pPr>
            <w:r w:rsidRPr="00AD00FE">
              <w:rPr>
                <w:rFonts w:ascii="Arial" w:hAnsi="Arial" w:cs="Arial"/>
                <w:bCs/>
                <w:sz w:val="20"/>
                <w:szCs w:val="20"/>
              </w:rPr>
              <w:t>Localización</w:t>
            </w:r>
          </w:p>
        </w:tc>
        <w:tc>
          <w:tcPr>
            <w:tcW w:w="4438" w:type="dxa"/>
            <w:vAlign w:val="center"/>
          </w:tcPr>
          <w:p w14:paraId="20A8E0CF" w14:textId="6E56AB73" w:rsidR="008E622F" w:rsidRPr="00AD00FE" w:rsidRDefault="008E622F" w:rsidP="008E622F">
            <w:pPr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AD00FE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7DDA0E30" wp14:editId="7AD40C5C">
                      <wp:simplePos x="0" y="0"/>
                      <wp:positionH relativeFrom="column">
                        <wp:posOffset>2093595</wp:posOffset>
                      </wp:positionH>
                      <wp:positionV relativeFrom="paragraph">
                        <wp:posOffset>8890</wp:posOffset>
                      </wp:positionV>
                      <wp:extent cx="143510" cy="123825"/>
                      <wp:effectExtent l="0" t="0" r="27940" b="28575"/>
                      <wp:wrapNone/>
                      <wp:docPr id="925193921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2382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B71EC62" id="Rectángulo redondeado 2" o:spid="_x0000_s1026" style="position:absolute;margin-left:164.85pt;margin-top:.7pt;width:11.3pt;height:9.75pt;z-index:251628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" fillcolor="white [3201]" strokecolor="black [3200]"/>
                  </w:pict>
                </mc:Fallback>
              </mc:AlternateContent>
            </w:r>
            <w:r w:rsidRPr="00AD00FE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301E06CF" wp14:editId="0DFC5849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13970</wp:posOffset>
                      </wp:positionV>
                      <wp:extent cx="153035" cy="123825"/>
                      <wp:effectExtent l="0" t="0" r="18415" b="28575"/>
                      <wp:wrapNone/>
                      <wp:docPr id="1289124072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2382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663C291" id="Rectángulo redondeado 2" o:spid="_x0000_s1026" style="position:absolute;margin-left:80.3pt;margin-top:1.1pt;width:12.05pt;height:9.75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" fillcolor="white [3201]" strokecolor="black [3200]"/>
                  </w:pict>
                </mc:Fallback>
              </mc:AlternateContent>
            </w:r>
            <w:r w:rsidRPr="00AD00FE">
              <w:rPr>
                <w:rFonts w:ascii="Arial" w:hAnsi="Arial" w:cs="Arial"/>
                <w:color w:val="242424"/>
                <w:sz w:val="20"/>
                <w:szCs w:val="20"/>
              </w:rPr>
              <w:t>Ciudad Bolívar                 Usme</w:t>
            </w:r>
          </w:p>
        </w:tc>
      </w:tr>
      <w:tr w:rsidR="008E622F" w:rsidRPr="00AD00FE" w14:paraId="1C9B1B54" w14:textId="77777777" w:rsidTr="004C1383">
        <w:trPr>
          <w:trHeight w:val="454"/>
          <w:jc w:val="center"/>
        </w:trPr>
        <w:tc>
          <w:tcPr>
            <w:tcW w:w="859" w:type="dxa"/>
            <w:vAlign w:val="center"/>
          </w:tcPr>
          <w:p w14:paraId="5D644F88" w14:textId="4A1E1301" w:rsidR="008E622F" w:rsidRPr="00AD00FE" w:rsidRDefault="008E622F" w:rsidP="008E622F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AD00FE">
              <w:rPr>
                <w:rFonts w:ascii="Arial" w:hAnsi="Arial" w:cs="Arial"/>
                <w:color w:val="242424"/>
                <w:sz w:val="20"/>
                <w:szCs w:val="20"/>
              </w:rPr>
              <w:t>4</w:t>
            </w:r>
          </w:p>
        </w:tc>
        <w:tc>
          <w:tcPr>
            <w:tcW w:w="3819" w:type="dxa"/>
            <w:vAlign w:val="center"/>
          </w:tcPr>
          <w:p w14:paraId="6C4C088B" w14:textId="72CFC58A" w:rsidR="008E622F" w:rsidRPr="00AD00FE" w:rsidRDefault="008E622F" w:rsidP="004C3E04">
            <w:pPr>
              <w:jc w:val="both"/>
              <w:rPr>
                <w:rFonts w:ascii="Arial" w:hAnsi="Arial" w:cs="Arial"/>
                <w:bCs/>
                <w:color w:val="242424"/>
                <w:sz w:val="20"/>
                <w:szCs w:val="20"/>
              </w:rPr>
            </w:pPr>
            <w:r w:rsidRPr="00AD00FE">
              <w:rPr>
                <w:rFonts w:ascii="Arial" w:hAnsi="Arial" w:cs="Arial"/>
                <w:bCs/>
                <w:sz w:val="20"/>
                <w:szCs w:val="20"/>
              </w:rPr>
              <w:t>Barrio o vereda</w:t>
            </w:r>
          </w:p>
        </w:tc>
        <w:tc>
          <w:tcPr>
            <w:tcW w:w="4438" w:type="dxa"/>
            <w:vAlign w:val="center"/>
          </w:tcPr>
          <w:p w14:paraId="3BF0B6A1" w14:textId="77777777" w:rsidR="008E622F" w:rsidRPr="00AD00FE" w:rsidRDefault="008E622F" w:rsidP="004C3E04">
            <w:pPr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</w:tr>
    </w:tbl>
    <w:p w14:paraId="5AA4BA66" w14:textId="77777777" w:rsidR="008E622F" w:rsidRDefault="008E622F" w:rsidP="004C3E04">
      <w:pPr>
        <w:spacing w:after="0" w:line="240" w:lineRule="auto"/>
        <w:ind w:firstLine="708"/>
        <w:rPr>
          <w:rFonts w:ascii="Arial" w:hAnsi="Arial" w:cs="Arial"/>
          <w:color w:val="2424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60"/>
        <w:gridCol w:w="4439"/>
      </w:tblGrid>
      <w:tr w:rsidR="00882147" w14:paraId="2B4BC500" w14:textId="77777777" w:rsidTr="004C1383">
        <w:trPr>
          <w:trHeight w:val="1531"/>
          <w:jc w:val="center"/>
        </w:trPr>
        <w:tc>
          <w:tcPr>
            <w:tcW w:w="4560" w:type="dxa"/>
          </w:tcPr>
          <w:p w14:paraId="5BFF0E5A" w14:textId="220C7374" w:rsidR="00882147" w:rsidRDefault="00882147" w:rsidP="00882147">
            <w:pPr>
              <w:pStyle w:val="Prrafodelista"/>
              <w:ind w:left="16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 Sexo:</w:t>
            </w:r>
            <w:r w:rsidRPr="004B53F5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62D68AF4" w14:textId="77777777" w:rsidR="00882147" w:rsidRPr="004B53F5" w:rsidRDefault="00882147" w:rsidP="00882147">
            <w:pPr>
              <w:pStyle w:val="Prrafodelista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356601"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35DF27DA" wp14:editId="4D08B055">
                      <wp:simplePos x="0" y="0"/>
                      <wp:positionH relativeFrom="column">
                        <wp:posOffset>2285365</wp:posOffset>
                      </wp:positionH>
                      <wp:positionV relativeFrom="paragraph">
                        <wp:posOffset>139700</wp:posOffset>
                      </wp:positionV>
                      <wp:extent cx="153619" cy="124358"/>
                      <wp:effectExtent l="0" t="0" r="18415" b="28575"/>
                      <wp:wrapNone/>
                      <wp:docPr id="12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19" cy="124358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7BD4350" id="Rectángulo redondeado 2" o:spid="_x0000_s1026" style="position:absolute;margin-left:179.95pt;margin-top:11pt;width:12.1pt;height:9.8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" fillcolor="white [3201]" strokecolor="black [3200]"/>
                  </w:pict>
                </mc:Fallback>
              </mc:AlternateContent>
            </w:r>
          </w:p>
          <w:p w14:paraId="5B9DA0EF" w14:textId="77777777" w:rsidR="00882147" w:rsidRPr="004B53F5" w:rsidRDefault="00882147" w:rsidP="00882147">
            <w:pPr>
              <w:ind w:left="709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B53F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1. 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Hombre</w:t>
            </w:r>
            <w:r w:rsidRPr="004B53F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r w:rsidRPr="004B53F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</w:r>
          </w:p>
          <w:p w14:paraId="4933D90D" w14:textId="77777777" w:rsidR="00882147" w:rsidRPr="00356601" w:rsidRDefault="00882147" w:rsidP="00882147">
            <w:pPr>
              <w:ind w:left="709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56601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61619A6C" wp14:editId="786E1080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16510</wp:posOffset>
                      </wp:positionV>
                      <wp:extent cx="153619" cy="124358"/>
                      <wp:effectExtent l="0" t="0" r="18415" b="28575"/>
                      <wp:wrapNone/>
                      <wp:docPr id="17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19" cy="124358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9F3471" id="Rectángulo redondeado 2" o:spid="_x0000_s1026" style="position:absolute;margin-left:180pt;margin-top:1.3pt;width:12.1pt;height:9.8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" fillcolor="white [3201]" strokecolor="black [3200]"/>
                  </w:pict>
                </mc:Fallback>
              </mc:AlternateContent>
            </w:r>
            <w:r w:rsidRPr="0035660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2. 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Mujer</w:t>
            </w:r>
            <w:r w:rsidRPr="0035660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</w:r>
          </w:p>
          <w:p w14:paraId="651A9499" w14:textId="77777777" w:rsidR="00882147" w:rsidRDefault="00882147" w:rsidP="00882147">
            <w:pPr>
              <w:ind w:left="709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56601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317BF497" wp14:editId="7B630285">
                      <wp:simplePos x="0" y="0"/>
                      <wp:positionH relativeFrom="column">
                        <wp:posOffset>2285365</wp:posOffset>
                      </wp:positionH>
                      <wp:positionV relativeFrom="paragraph">
                        <wp:posOffset>40005</wp:posOffset>
                      </wp:positionV>
                      <wp:extent cx="153035" cy="123825"/>
                      <wp:effectExtent l="0" t="0" r="18415" b="28575"/>
                      <wp:wrapNone/>
                      <wp:docPr id="11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2382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EE6ABD6" id="Rectángulo redondeado 2" o:spid="_x0000_s1026" style="position:absolute;margin-left:179.95pt;margin-top:3.15pt;width:12.05pt;height:9.7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" fillcolor="white [3201]" strokecolor="black [3200]"/>
                  </w:pict>
                </mc:Fallback>
              </mc:AlternateContent>
            </w:r>
            <w:r w:rsidRPr="0035660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3. 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Intersexual</w:t>
            </w:r>
          </w:p>
          <w:p w14:paraId="3A822AB0" w14:textId="04E21DAA" w:rsidR="00882147" w:rsidRPr="00A85F87" w:rsidRDefault="00882147" w:rsidP="00A85F87">
            <w:pPr>
              <w:ind w:left="709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56601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206494F7" wp14:editId="4DB389E4">
                      <wp:simplePos x="0" y="0"/>
                      <wp:positionH relativeFrom="column">
                        <wp:posOffset>2282190</wp:posOffset>
                      </wp:positionH>
                      <wp:positionV relativeFrom="paragraph">
                        <wp:posOffset>43180</wp:posOffset>
                      </wp:positionV>
                      <wp:extent cx="153035" cy="123825"/>
                      <wp:effectExtent l="0" t="0" r="18415" b="28575"/>
                      <wp:wrapNone/>
                      <wp:docPr id="1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2382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48C8492" id="Rectángulo redondeado 2" o:spid="_x0000_s1026" style="position:absolute;margin-left:179.7pt;margin-top:3.4pt;width:12.05pt;height:9.7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" fillcolor="white [3201]" strokecolor="black [3200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 Prefiere no responder</w:t>
            </w:r>
          </w:p>
        </w:tc>
        <w:tc>
          <w:tcPr>
            <w:tcW w:w="4439" w:type="dxa"/>
          </w:tcPr>
          <w:p w14:paraId="5211A972" w14:textId="7A7DDE35" w:rsidR="00882147" w:rsidRPr="00882147" w:rsidRDefault="00882147" w:rsidP="00882147">
            <w:pPr>
              <w:ind w:left="149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6. </w:t>
            </w:r>
            <w:r w:rsidRPr="0088214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Identidad de Género:</w:t>
            </w:r>
          </w:p>
          <w:p w14:paraId="0A9E620B" w14:textId="77777777" w:rsidR="00882147" w:rsidRDefault="00882147" w:rsidP="00882147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56601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03BAEA9C" wp14:editId="34C711BA">
                      <wp:simplePos x="0" y="0"/>
                      <wp:positionH relativeFrom="column">
                        <wp:posOffset>2291715</wp:posOffset>
                      </wp:positionH>
                      <wp:positionV relativeFrom="paragraph">
                        <wp:posOffset>119380</wp:posOffset>
                      </wp:positionV>
                      <wp:extent cx="153035" cy="123825"/>
                      <wp:effectExtent l="0" t="0" r="18415" b="28575"/>
                      <wp:wrapNone/>
                      <wp:docPr id="2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2382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7B5BE9C" id="Rectángulo redondeado 2" o:spid="_x0000_s1026" style="position:absolute;margin-left:180.45pt;margin-top:9.4pt;width:12.05pt;height:9.7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" fillcolor="white [3201]" strokecolor="black [3200]"/>
                  </w:pict>
                </mc:Fallback>
              </mc:AlternateContent>
            </w:r>
          </w:p>
          <w:p w14:paraId="7923FB7C" w14:textId="77777777" w:rsidR="00882147" w:rsidRDefault="00882147" w:rsidP="00363DF1">
            <w:pPr>
              <w:pStyle w:val="Prrafodelista"/>
              <w:numPr>
                <w:ilvl w:val="0"/>
                <w:numId w:val="3"/>
              </w:numPr>
              <w:ind w:left="993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56601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53FFE91B" wp14:editId="1B9E972A">
                      <wp:simplePos x="0" y="0"/>
                      <wp:positionH relativeFrom="column">
                        <wp:posOffset>2291715</wp:posOffset>
                      </wp:positionH>
                      <wp:positionV relativeFrom="paragraph">
                        <wp:posOffset>125730</wp:posOffset>
                      </wp:positionV>
                      <wp:extent cx="153035" cy="123825"/>
                      <wp:effectExtent l="0" t="0" r="18415" b="28575"/>
                      <wp:wrapNone/>
                      <wp:docPr id="6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2382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C7E67CB" id="Rectángulo redondeado 2" o:spid="_x0000_s1026" style="position:absolute;margin-left:180.45pt;margin-top:9.9pt;width:12.05pt;height:9.7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" fillcolor="white [3201]" strokecolor="black [3200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Femenino</w:t>
            </w:r>
          </w:p>
          <w:p w14:paraId="7473CCCA" w14:textId="77777777" w:rsidR="00882147" w:rsidRDefault="00882147" w:rsidP="00363DF1">
            <w:pPr>
              <w:pStyle w:val="Prrafodelista"/>
              <w:numPr>
                <w:ilvl w:val="0"/>
                <w:numId w:val="3"/>
              </w:numPr>
              <w:ind w:left="993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56601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2E19DE61" wp14:editId="31750AF4">
                      <wp:simplePos x="0" y="0"/>
                      <wp:positionH relativeFrom="column">
                        <wp:posOffset>2291715</wp:posOffset>
                      </wp:positionH>
                      <wp:positionV relativeFrom="paragraph">
                        <wp:posOffset>132080</wp:posOffset>
                      </wp:positionV>
                      <wp:extent cx="153035" cy="123825"/>
                      <wp:effectExtent l="0" t="0" r="18415" b="28575"/>
                      <wp:wrapNone/>
                      <wp:docPr id="25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2382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D2C9320" id="Rectángulo redondeado 2" o:spid="_x0000_s1026" style="position:absolute;margin-left:180.45pt;margin-top:10.4pt;width:12.05pt;height:9.7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" fillcolor="white [3201]" strokecolor="black [3200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Masculino</w:t>
            </w:r>
          </w:p>
          <w:p w14:paraId="19844E42" w14:textId="77777777" w:rsidR="00882147" w:rsidRPr="002C7757" w:rsidRDefault="00882147" w:rsidP="00363DF1">
            <w:pPr>
              <w:pStyle w:val="Prrafodelista"/>
              <w:numPr>
                <w:ilvl w:val="0"/>
                <w:numId w:val="3"/>
              </w:numPr>
              <w:ind w:left="993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C775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Transgénero</w:t>
            </w:r>
          </w:p>
          <w:p w14:paraId="2EAC83DF" w14:textId="77777777" w:rsidR="00882147" w:rsidRDefault="00882147" w:rsidP="004C3E04">
            <w:pPr>
              <w:rPr>
                <w:rFonts w:ascii="Arial" w:hAnsi="Arial" w:cs="Arial"/>
                <w:color w:val="242424"/>
              </w:rPr>
            </w:pPr>
          </w:p>
        </w:tc>
      </w:tr>
      <w:tr w:rsidR="00882147" w14:paraId="304BB1AA" w14:textId="77777777" w:rsidTr="004C1383">
        <w:trPr>
          <w:jc w:val="center"/>
        </w:trPr>
        <w:tc>
          <w:tcPr>
            <w:tcW w:w="4560" w:type="dxa"/>
          </w:tcPr>
          <w:p w14:paraId="66C5E333" w14:textId="0A5F35F6" w:rsidR="00882147" w:rsidRPr="00882147" w:rsidRDefault="00CE103C" w:rsidP="0088214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7. </w:t>
            </w:r>
            <w:r w:rsidR="00882147" w:rsidRPr="0088214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Orientación sexual:</w:t>
            </w:r>
          </w:p>
          <w:p w14:paraId="50AA0720" w14:textId="77777777" w:rsidR="00882147" w:rsidRPr="00075551" w:rsidRDefault="00882147" w:rsidP="00882147">
            <w:pPr>
              <w:pStyle w:val="Prrafodelista"/>
              <w:ind w:left="284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14:paraId="25E02A2C" w14:textId="77777777" w:rsidR="00882147" w:rsidRDefault="00882147" w:rsidP="00363DF1">
            <w:pPr>
              <w:pStyle w:val="Prrafodelista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56601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A75D4E5" wp14:editId="057515DC">
                      <wp:simplePos x="0" y="0"/>
                      <wp:positionH relativeFrom="column">
                        <wp:posOffset>2301240</wp:posOffset>
                      </wp:positionH>
                      <wp:positionV relativeFrom="paragraph">
                        <wp:posOffset>12065</wp:posOffset>
                      </wp:positionV>
                      <wp:extent cx="153035" cy="123825"/>
                      <wp:effectExtent l="0" t="0" r="18415" b="28575"/>
                      <wp:wrapNone/>
                      <wp:docPr id="26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2382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1DCAEC5" id="Rectángulo redondeado 2" o:spid="_x0000_s1026" style="position:absolute;margin-left:181.2pt;margin-top:.95pt;width:12.05pt;height:9.7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" fillcolor="white [3201]" strokecolor="black [3200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Heterosexual</w:t>
            </w:r>
          </w:p>
          <w:p w14:paraId="23BEA1C5" w14:textId="77777777" w:rsidR="00882147" w:rsidRDefault="00882147" w:rsidP="00363DF1">
            <w:pPr>
              <w:pStyle w:val="Prrafodelista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56601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7D44307" wp14:editId="251C66E5">
                      <wp:simplePos x="0" y="0"/>
                      <wp:positionH relativeFrom="column">
                        <wp:posOffset>2301240</wp:posOffset>
                      </wp:positionH>
                      <wp:positionV relativeFrom="paragraph">
                        <wp:posOffset>18415</wp:posOffset>
                      </wp:positionV>
                      <wp:extent cx="153035" cy="123825"/>
                      <wp:effectExtent l="0" t="0" r="18415" b="28575"/>
                      <wp:wrapNone/>
                      <wp:docPr id="27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2382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33DA337" id="Rectángulo redondeado 2" o:spid="_x0000_s1026" style="position:absolute;margin-left:181.2pt;margin-top:1.45pt;width:12.05pt;height:9.7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" fillcolor="white [3201]" strokecolor="black [3200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Homosexual</w:t>
            </w:r>
          </w:p>
          <w:p w14:paraId="6350B67D" w14:textId="77777777" w:rsidR="00882147" w:rsidRDefault="00882147" w:rsidP="00363DF1">
            <w:pPr>
              <w:pStyle w:val="Prrafodelista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56601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DA422B4" wp14:editId="2CD4201E">
                      <wp:simplePos x="0" y="0"/>
                      <wp:positionH relativeFrom="column">
                        <wp:posOffset>2301240</wp:posOffset>
                      </wp:positionH>
                      <wp:positionV relativeFrom="paragraph">
                        <wp:posOffset>24765</wp:posOffset>
                      </wp:positionV>
                      <wp:extent cx="153035" cy="123825"/>
                      <wp:effectExtent l="0" t="0" r="18415" b="28575"/>
                      <wp:wrapNone/>
                      <wp:docPr id="29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2382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1018B1E" id="Rectángulo redondeado 2" o:spid="_x0000_s1026" style="position:absolute;margin-left:181.2pt;margin-top:1.95pt;width:12.05pt;height:9.7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" fillcolor="white [3201]" strokecolor="black [3200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Bisexual</w:t>
            </w:r>
          </w:p>
          <w:p w14:paraId="245B6DFF" w14:textId="77777777" w:rsidR="00882147" w:rsidRDefault="00882147" w:rsidP="005E1844">
            <w:pPr>
              <w:rPr>
                <w:rFonts w:ascii="Arial" w:hAnsi="Arial" w:cs="Arial"/>
                <w:color w:val="242424"/>
              </w:rPr>
            </w:pPr>
          </w:p>
        </w:tc>
        <w:tc>
          <w:tcPr>
            <w:tcW w:w="4439" w:type="dxa"/>
          </w:tcPr>
          <w:p w14:paraId="0EAE5E63" w14:textId="276A784B" w:rsidR="00CE103C" w:rsidRPr="00CE103C" w:rsidRDefault="00CE103C" w:rsidP="00CE103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8. </w:t>
            </w:r>
            <w:r w:rsidRPr="00CE103C">
              <w:rPr>
                <w:rFonts w:ascii="Arial" w:hAnsi="Arial" w:cs="Arial"/>
                <w:b/>
                <w:sz w:val="20"/>
                <w:szCs w:val="20"/>
              </w:rPr>
              <w:t>Edad:</w:t>
            </w:r>
          </w:p>
          <w:p w14:paraId="5267B655" w14:textId="77777777" w:rsidR="00CE103C" w:rsidRPr="00356601" w:rsidRDefault="00CE103C" w:rsidP="00CE103C">
            <w:pPr>
              <w:ind w:firstLine="42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CAC7D2" w14:textId="77777777" w:rsidR="00CE103C" w:rsidRPr="00356601" w:rsidRDefault="00CE103C" w:rsidP="00363DF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5660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6F558B1" wp14:editId="6D586CF8">
                      <wp:simplePos x="0" y="0"/>
                      <wp:positionH relativeFrom="column">
                        <wp:posOffset>2295525</wp:posOffset>
                      </wp:positionH>
                      <wp:positionV relativeFrom="paragraph">
                        <wp:posOffset>3175</wp:posOffset>
                      </wp:positionV>
                      <wp:extent cx="153035" cy="123825"/>
                      <wp:effectExtent l="0" t="0" r="18415" b="28575"/>
                      <wp:wrapNone/>
                      <wp:docPr id="21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2382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7FCA355" id="Rectángulo redondeado 2" o:spid="_x0000_s1026" style="position:absolute;margin-left:180.75pt;margin-top:.25pt;width:12.05pt;height:9.7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" fillcolor="white [3201]" strokecolor="black [3200]"/>
                  </w:pict>
                </mc:Fallback>
              </mc:AlternateContent>
            </w:r>
            <w:r w:rsidRPr="0035660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4594ACB" wp14:editId="209752BF">
                      <wp:simplePos x="0" y="0"/>
                      <wp:positionH relativeFrom="column">
                        <wp:posOffset>2295525</wp:posOffset>
                      </wp:positionH>
                      <wp:positionV relativeFrom="paragraph">
                        <wp:posOffset>158750</wp:posOffset>
                      </wp:positionV>
                      <wp:extent cx="153619" cy="124358"/>
                      <wp:effectExtent l="0" t="0" r="18415" b="28575"/>
                      <wp:wrapNone/>
                      <wp:docPr id="20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19" cy="124358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DC8852" id="Rectángulo redondeado 2" o:spid="_x0000_s1026" style="position:absolute;margin-left:180.75pt;margin-top:12.5pt;width:12.1pt;height:9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" fillcolor="white [3201]" strokecolor="black [3200]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Entre 0 y 5</w:t>
            </w:r>
            <w:r w:rsidRPr="00356601">
              <w:rPr>
                <w:rFonts w:ascii="Arial" w:hAnsi="Arial" w:cs="Arial"/>
                <w:sz w:val="20"/>
                <w:szCs w:val="20"/>
              </w:rPr>
              <w:t xml:space="preserve"> años</w:t>
            </w:r>
          </w:p>
          <w:p w14:paraId="5160C789" w14:textId="7FC1B20C" w:rsidR="00CE103C" w:rsidRPr="00356601" w:rsidRDefault="00CE103C" w:rsidP="00363DF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56601">
              <w:rPr>
                <w:rFonts w:ascii="Arial" w:hAnsi="Arial" w:cs="Arial"/>
                <w:sz w:val="20"/>
                <w:szCs w:val="20"/>
              </w:rPr>
              <w:t xml:space="preserve">Entre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566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3566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356601">
              <w:rPr>
                <w:rFonts w:ascii="Arial" w:hAnsi="Arial" w:cs="Arial"/>
                <w:sz w:val="20"/>
                <w:szCs w:val="20"/>
              </w:rPr>
              <w:t xml:space="preserve"> años</w:t>
            </w:r>
            <w:r w:rsidRPr="00356601">
              <w:rPr>
                <w:rFonts w:ascii="Arial" w:hAnsi="Arial" w:cs="Arial"/>
                <w:sz w:val="20"/>
                <w:szCs w:val="20"/>
              </w:rPr>
              <w:tab/>
            </w:r>
            <w:r w:rsidRPr="0035660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8D3C38A" w14:textId="77777777" w:rsidR="00CE103C" w:rsidRPr="00356601" w:rsidRDefault="00CE103C" w:rsidP="00363DF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56601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84E2CBF" wp14:editId="1A17808B">
                      <wp:simplePos x="0" y="0"/>
                      <wp:positionH relativeFrom="column">
                        <wp:posOffset>2295525</wp:posOffset>
                      </wp:positionH>
                      <wp:positionV relativeFrom="paragraph">
                        <wp:posOffset>13335</wp:posOffset>
                      </wp:positionV>
                      <wp:extent cx="153035" cy="123825"/>
                      <wp:effectExtent l="0" t="0" r="18415" b="28575"/>
                      <wp:wrapNone/>
                      <wp:docPr id="23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2382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E2A7997" id="Rectángulo redondeado 2" o:spid="_x0000_s1026" style="position:absolute;margin-left:180.75pt;margin-top:1.05pt;width:12.05pt;height:9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" fillcolor="white [3201]" strokecolor="black [3200]"/>
                  </w:pict>
                </mc:Fallback>
              </mc:AlternateContent>
            </w:r>
            <w:r w:rsidRPr="00356601">
              <w:rPr>
                <w:rFonts w:ascii="Arial" w:hAnsi="Arial" w:cs="Arial"/>
                <w:sz w:val="20"/>
                <w:szCs w:val="20"/>
              </w:rPr>
              <w:t xml:space="preserve">Entre 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3566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3566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356601">
              <w:rPr>
                <w:rFonts w:ascii="Arial" w:hAnsi="Arial" w:cs="Arial"/>
                <w:sz w:val="20"/>
                <w:szCs w:val="20"/>
              </w:rPr>
              <w:t xml:space="preserve"> años</w:t>
            </w:r>
          </w:p>
          <w:p w14:paraId="3F0146C5" w14:textId="77777777" w:rsidR="00CE103C" w:rsidRPr="00356601" w:rsidRDefault="00CE103C" w:rsidP="00363DF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56601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2AB1038" wp14:editId="4799DEE7">
                      <wp:simplePos x="0" y="0"/>
                      <wp:positionH relativeFrom="column">
                        <wp:posOffset>2295525</wp:posOffset>
                      </wp:positionH>
                      <wp:positionV relativeFrom="paragraph">
                        <wp:posOffset>13970</wp:posOffset>
                      </wp:positionV>
                      <wp:extent cx="153619" cy="124358"/>
                      <wp:effectExtent l="0" t="0" r="18415" b="28575"/>
                      <wp:wrapNone/>
                      <wp:docPr id="22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19" cy="124358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82FEAE" id="Rectángulo redondeado 2" o:spid="_x0000_s1026" style="position:absolute;margin-left:180.75pt;margin-top:1.1pt;width:12.1pt;height:9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" fillcolor="white [3201]" strokecolor="black [3200]"/>
                  </w:pict>
                </mc:Fallback>
              </mc:AlternateContent>
            </w:r>
            <w:r w:rsidRPr="00356601">
              <w:rPr>
                <w:rFonts w:ascii="Arial" w:hAnsi="Arial" w:cs="Arial"/>
                <w:sz w:val="20"/>
                <w:szCs w:val="20"/>
              </w:rPr>
              <w:t xml:space="preserve">Entre 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3566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356601">
              <w:rPr>
                <w:rFonts w:ascii="Arial" w:hAnsi="Arial" w:cs="Arial"/>
                <w:sz w:val="20"/>
                <w:szCs w:val="20"/>
              </w:rPr>
              <w:t xml:space="preserve"> 5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356601">
              <w:rPr>
                <w:rFonts w:ascii="Arial" w:hAnsi="Arial" w:cs="Arial"/>
                <w:sz w:val="20"/>
                <w:szCs w:val="20"/>
              </w:rPr>
              <w:t xml:space="preserve"> años </w:t>
            </w:r>
          </w:p>
          <w:p w14:paraId="18953CD7" w14:textId="5701B7AD" w:rsidR="00CE103C" w:rsidRPr="00A85F87" w:rsidRDefault="00CE103C" w:rsidP="00363DF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56601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092459" wp14:editId="7AC461C4">
                      <wp:simplePos x="0" y="0"/>
                      <wp:positionH relativeFrom="column">
                        <wp:posOffset>2291715</wp:posOffset>
                      </wp:positionH>
                      <wp:positionV relativeFrom="paragraph">
                        <wp:posOffset>15875</wp:posOffset>
                      </wp:positionV>
                      <wp:extent cx="153035" cy="123825"/>
                      <wp:effectExtent l="0" t="0" r="18415" b="28575"/>
                      <wp:wrapNone/>
                      <wp:docPr id="24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2382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73B4F9" id="Rectángulo redondeado 2" o:spid="_x0000_s1026" style="position:absolute;margin-left:180.45pt;margin-top:1.25pt;width:12.0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" fillcolor="white [3201]" strokecolor="black [3200]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356601">
              <w:rPr>
                <w:rFonts w:ascii="Arial" w:hAnsi="Arial" w:cs="Arial"/>
                <w:sz w:val="20"/>
                <w:szCs w:val="20"/>
              </w:rPr>
              <w:t xml:space="preserve"> años</w:t>
            </w:r>
            <w:r>
              <w:rPr>
                <w:rFonts w:ascii="Arial" w:hAnsi="Arial" w:cs="Arial"/>
                <w:sz w:val="20"/>
                <w:szCs w:val="20"/>
              </w:rPr>
              <w:t xml:space="preserve"> en adelante</w:t>
            </w:r>
          </w:p>
        </w:tc>
      </w:tr>
      <w:tr w:rsidR="00882147" w14:paraId="44745C87" w14:textId="77777777" w:rsidTr="004C1383">
        <w:trPr>
          <w:trHeight w:val="2268"/>
          <w:jc w:val="center"/>
        </w:trPr>
        <w:tc>
          <w:tcPr>
            <w:tcW w:w="4560" w:type="dxa"/>
          </w:tcPr>
          <w:p w14:paraId="793C708E" w14:textId="7F8E8B68" w:rsidR="00CE103C" w:rsidRPr="00CE103C" w:rsidRDefault="00CE103C" w:rsidP="00CE10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9. </w:t>
            </w:r>
            <w:r w:rsidRPr="00CE103C">
              <w:rPr>
                <w:rFonts w:ascii="Arial" w:hAnsi="Arial" w:cs="Arial"/>
                <w:b/>
                <w:sz w:val="20"/>
                <w:szCs w:val="20"/>
              </w:rPr>
              <w:t xml:space="preserve">Grupo étnico: </w:t>
            </w:r>
          </w:p>
          <w:p w14:paraId="1EB6FF6F" w14:textId="77777777" w:rsidR="00CE103C" w:rsidRDefault="00CE103C" w:rsidP="00CE103C">
            <w:pPr>
              <w:pStyle w:val="Prrafodelista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356601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BD7D49" wp14:editId="3B7C46C4">
                      <wp:simplePos x="0" y="0"/>
                      <wp:positionH relativeFrom="column">
                        <wp:posOffset>2301240</wp:posOffset>
                      </wp:positionH>
                      <wp:positionV relativeFrom="paragraph">
                        <wp:posOffset>123190</wp:posOffset>
                      </wp:positionV>
                      <wp:extent cx="153035" cy="123825"/>
                      <wp:effectExtent l="0" t="0" r="18415" b="28575"/>
                      <wp:wrapNone/>
                      <wp:docPr id="61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2382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341BA4" id="Rectángulo redondeado 2" o:spid="_x0000_s1026" style="position:absolute;margin-left:181.2pt;margin-top:9.7pt;width:12.0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" fillcolor="white [3201]" strokecolor="black [3200]"/>
                  </w:pict>
                </mc:Fallback>
              </mc:AlternateContent>
            </w:r>
          </w:p>
          <w:p w14:paraId="6D7204F0" w14:textId="77777777" w:rsidR="00CE103C" w:rsidRDefault="00CE103C" w:rsidP="00363DF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56601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B3A0C0" wp14:editId="6B2AAD87">
                      <wp:simplePos x="0" y="0"/>
                      <wp:positionH relativeFrom="column">
                        <wp:posOffset>2301240</wp:posOffset>
                      </wp:positionH>
                      <wp:positionV relativeFrom="paragraph">
                        <wp:posOffset>126365</wp:posOffset>
                      </wp:positionV>
                      <wp:extent cx="153035" cy="123825"/>
                      <wp:effectExtent l="0" t="0" r="18415" b="28575"/>
                      <wp:wrapNone/>
                      <wp:docPr id="62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2382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6D5416" id="Rectángulo redondeado 2" o:spid="_x0000_s1026" style="position:absolute;margin-left:181.2pt;margin-top:9.95pt;width:12.0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" fillcolor="white [3201]" strokecolor="black [3200]"/>
                  </w:pict>
                </mc:Fallback>
              </mc:AlternateContent>
            </w:r>
            <w:r>
              <w:rPr>
                <w:rFonts w:ascii="Arial" w:hAnsi="Arial" w:cs="Arial"/>
                <w:bCs/>
                <w:sz w:val="20"/>
                <w:szCs w:val="20"/>
              </w:rPr>
              <w:t>Ninguno</w:t>
            </w:r>
          </w:p>
          <w:p w14:paraId="4A344D32" w14:textId="77777777" w:rsidR="00CE103C" w:rsidRDefault="00CE103C" w:rsidP="00363DF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56601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5014B1" wp14:editId="1E36C5DC">
                      <wp:simplePos x="0" y="0"/>
                      <wp:positionH relativeFrom="column">
                        <wp:posOffset>2301240</wp:posOffset>
                      </wp:positionH>
                      <wp:positionV relativeFrom="paragraph">
                        <wp:posOffset>142240</wp:posOffset>
                      </wp:positionV>
                      <wp:extent cx="153035" cy="123825"/>
                      <wp:effectExtent l="0" t="0" r="18415" b="28575"/>
                      <wp:wrapNone/>
                      <wp:docPr id="63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2382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F5BE04" id="Rectángulo redondeado 2" o:spid="_x0000_s1026" style="position:absolute;margin-left:181.2pt;margin-top:11.2pt;width:12.0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" fillcolor="white [3201]" strokecolor="black [3200]"/>
                  </w:pict>
                </mc:Fallback>
              </mc:AlternateContent>
            </w:r>
            <w:r w:rsidRPr="00C1482D">
              <w:rPr>
                <w:rFonts w:ascii="Arial" w:hAnsi="Arial" w:cs="Arial"/>
                <w:bCs/>
                <w:sz w:val="20"/>
                <w:szCs w:val="20"/>
              </w:rPr>
              <w:t>Indígena</w:t>
            </w:r>
          </w:p>
          <w:p w14:paraId="5382411E" w14:textId="77777777" w:rsidR="00CE103C" w:rsidRDefault="00CE103C" w:rsidP="00363DF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56601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51508E" wp14:editId="688C23F0">
                      <wp:simplePos x="0" y="0"/>
                      <wp:positionH relativeFrom="column">
                        <wp:posOffset>2301240</wp:posOffset>
                      </wp:positionH>
                      <wp:positionV relativeFrom="paragraph">
                        <wp:posOffset>148590</wp:posOffset>
                      </wp:positionV>
                      <wp:extent cx="153035" cy="123825"/>
                      <wp:effectExtent l="0" t="0" r="18415" b="28575"/>
                      <wp:wrapNone/>
                      <wp:docPr id="64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2382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E8405F" id="Rectángulo redondeado 2" o:spid="_x0000_s1026" style="position:absolute;margin-left:181.2pt;margin-top:11.7pt;width:12.0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" fillcolor="white [3201]" strokecolor="black [3200]"/>
                  </w:pict>
                </mc:Fallback>
              </mc:AlternateContent>
            </w:r>
            <w:r w:rsidRPr="001D6AF7">
              <w:rPr>
                <w:rFonts w:ascii="Arial" w:hAnsi="Arial" w:cs="Arial"/>
                <w:bCs/>
                <w:sz w:val="20"/>
                <w:szCs w:val="20"/>
              </w:rPr>
              <w:t>Raizal</w:t>
            </w:r>
          </w:p>
          <w:p w14:paraId="47090074" w14:textId="77777777" w:rsidR="00CE103C" w:rsidRDefault="00CE103C" w:rsidP="00363DF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Room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(Gitano)</w:t>
            </w:r>
          </w:p>
          <w:p w14:paraId="3F6332D7" w14:textId="77777777" w:rsidR="00CE103C" w:rsidRPr="002C7757" w:rsidRDefault="00CE103C" w:rsidP="00363DF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56601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4B8B8C" wp14:editId="64356022">
                      <wp:simplePos x="0" y="0"/>
                      <wp:positionH relativeFrom="column">
                        <wp:posOffset>2301240</wp:posOffset>
                      </wp:positionH>
                      <wp:positionV relativeFrom="paragraph">
                        <wp:posOffset>22860</wp:posOffset>
                      </wp:positionV>
                      <wp:extent cx="153035" cy="123825"/>
                      <wp:effectExtent l="0" t="0" r="18415" b="28575"/>
                      <wp:wrapNone/>
                      <wp:docPr id="66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2382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E90B78" id="Rectángulo redondeado 2" o:spid="_x0000_s1026" style="position:absolute;margin-left:181.2pt;margin-top:1.8pt;width:12.0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" fillcolor="white [3201]" strokecolor="black [3200]"/>
                  </w:pict>
                </mc:Fallback>
              </mc:AlternateContent>
            </w:r>
            <w:r w:rsidRPr="002C7757">
              <w:rPr>
                <w:rFonts w:ascii="Arial" w:hAnsi="Arial" w:cs="Arial"/>
                <w:bCs/>
                <w:sz w:val="20"/>
                <w:szCs w:val="20"/>
              </w:rPr>
              <w:t>Palenquera</w:t>
            </w:r>
          </w:p>
          <w:p w14:paraId="5BA22DA2" w14:textId="77777777" w:rsidR="00CE103C" w:rsidRDefault="00CE103C" w:rsidP="00363DF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56601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B5F63B" wp14:editId="75B797AF">
                      <wp:simplePos x="0" y="0"/>
                      <wp:positionH relativeFrom="column">
                        <wp:posOffset>2291715</wp:posOffset>
                      </wp:positionH>
                      <wp:positionV relativeFrom="paragraph">
                        <wp:posOffset>22860</wp:posOffset>
                      </wp:positionV>
                      <wp:extent cx="153035" cy="123825"/>
                      <wp:effectExtent l="0" t="0" r="18415" b="28575"/>
                      <wp:wrapNone/>
                      <wp:docPr id="65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2382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83C333" id="Rectángulo redondeado 2" o:spid="_x0000_s1026" style="position:absolute;margin-left:180.45pt;margin-top:1.8pt;width:12.0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" fillcolor="white [3201]" strokecolor="black [3200]"/>
                  </w:pict>
                </mc:Fallback>
              </mc:AlternateContent>
            </w:r>
            <w:r>
              <w:rPr>
                <w:rFonts w:ascii="Arial" w:hAnsi="Arial" w:cs="Arial"/>
                <w:bCs/>
                <w:sz w:val="20"/>
                <w:szCs w:val="20"/>
              </w:rPr>
              <w:t>Afrodescendiente</w:t>
            </w:r>
          </w:p>
          <w:p w14:paraId="11DE98D0" w14:textId="77777777" w:rsidR="00882147" w:rsidRDefault="00882147" w:rsidP="005E1844">
            <w:pPr>
              <w:rPr>
                <w:rFonts w:ascii="Arial" w:hAnsi="Arial" w:cs="Arial"/>
                <w:color w:val="242424"/>
              </w:rPr>
            </w:pPr>
          </w:p>
        </w:tc>
        <w:tc>
          <w:tcPr>
            <w:tcW w:w="4439" w:type="dxa"/>
          </w:tcPr>
          <w:p w14:paraId="7DBBB727" w14:textId="0CEF0B59" w:rsidR="00CE103C" w:rsidRDefault="00CE103C" w:rsidP="00CE10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10. </w:t>
            </w:r>
            <w:r w:rsidRPr="00CE103C">
              <w:rPr>
                <w:rFonts w:ascii="Arial" w:hAnsi="Arial" w:cs="Arial"/>
                <w:b/>
                <w:sz w:val="20"/>
                <w:szCs w:val="20"/>
              </w:rPr>
              <w:t>Tipo de Discapacidad:</w:t>
            </w:r>
          </w:p>
          <w:p w14:paraId="683CCDED" w14:textId="0A41147D" w:rsidR="00CE103C" w:rsidRDefault="00CE103C" w:rsidP="00CE10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6601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EB2B0F2" wp14:editId="083B0A29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145415</wp:posOffset>
                      </wp:positionV>
                      <wp:extent cx="153035" cy="123825"/>
                      <wp:effectExtent l="0" t="0" r="18415" b="28575"/>
                      <wp:wrapNone/>
                      <wp:docPr id="68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2382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5126B9" id="Rectángulo redondeado 2" o:spid="_x0000_s1026" style="position:absolute;margin-left:180pt;margin-top:11.45pt;width:12.0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" fillcolor="white [3201]" strokecolor="black [3200]"/>
                  </w:pict>
                </mc:Fallback>
              </mc:AlternateContent>
            </w:r>
          </w:p>
          <w:p w14:paraId="7FB4E3BF" w14:textId="77777777" w:rsidR="00CE103C" w:rsidRPr="006663AC" w:rsidRDefault="00CE103C" w:rsidP="00363DF1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C57B7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C017CFE" wp14:editId="4024FBA8">
                      <wp:simplePos x="0" y="0"/>
                      <wp:positionH relativeFrom="column">
                        <wp:posOffset>2282190</wp:posOffset>
                      </wp:positionH>
                      <wp:positionV relativeFrom="paragraph">
                        <wp:posOffset>150495</wp:posOffset>
                      </wp:positionV>
                      <wp:extent cx="153035" cy="123825"/>
                      <wp:effectExtent l="0" t="0" r="18415" b="28575"/>
                      <wp:wrapNone/>
                      <wp:docPr id="69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2382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4BC179" id="Rectángulo redondeado 2" o:spid="_x0000_s1026" style="position:absolute;margin-left:179.7pt;margin-top:11.85pt;width:12.0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" fillcolor="white [3201]" strokecolor="black [3200]"/>
                  </w:pict>
                </mc:Fallback>
              </mc:AlternateContent>
            </w:r>
            <w:r w:rsidRPr="006663AC">
              <w:rPr>
                <w:rFonts w:ascii="Arial" w:hAnsi="Arial" w:cs="Arial"/>
                <w:bCs/>
                <w:sz w:val="20"/>
                <w:szCs w:val="20"/>
              </w:rPr>
              <w:t>Física</w:t>
            </w:r>
          </w:p>
          <w:p w14:paraId="599210BE" w14:textId="77777777" w:rsidR="00CE103C" w:rsidRPr="006663AC" w:rsidRDefault="00CE103C" w:rsidP="00363DF1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663AC">
              <w:rPr>
                <w:rFonts w:ascii="Arial" w:hAnsi="Arial" w:cs="Arial"/>
                <w:bCs/>
                <w:sz w:val="20"/>
                <w:szCs w:val="20"/>
              </w:rPr>
              <w:t>Sordo-ciego</w:t>
            </w:r>
          </w:p>
          <w:p w14:paraId="53993AB0" w14:textId="77777777" w:rsidR="00CE103C" w:rsidRPr="006663AC" w:rsidRDefault="00CE103C" w:rsidP="00363DF1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C57B7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5D73EA3" wp14:editId="0D8ACE8E">
                      <wp:simplePos x="0" y="0"/>
                      <wp:positionH relativeFrom="column">
                        <wp:posOffset>2282190</wp:posOffset>
                      </wp:positionH>
                      <wp:positionV relativeFrom="paragraph">
                        <wp:posOffset>4445</wp:posOffset>
                      </wp:positionV>
                      <wp:extent cx="153035" cy="123825"/>
                      <wp:effectExtent l="0" t="0" r="18415" b="28575"/>
                      <wp:wrapNone/>
                      <wp:docPr id="70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2382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7AB20E" id="Rectángulo redondeado 2" o:spid="_x0000_s1026" style="position:absolute;margin-left:179.7pt;margin-top:.35pt;width:12.0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" fillcolor="white [3201]" strokecolor="black [3200]"/>
                  </w:pict>
                </mc:Fallback>
              </mc:AlternateContent>
            </w:r>
            <w:r w:rsidRPr="006663AC">
              <w:rPr>
                <w:rFonts w:ascii="Arial" w:hAnsi="Arial" w:cs="Arial"/>
                <w:bCs/>
                <w:sz w:val="20"/>
                <w:szCs w:val="20"/>
              </w:rPr>
              <w:t>Visual</w:t>
            </w:r>
          </w:p>
          <w:p w14:paraId="386D60D5" w14:textId="77777777" w:rsidR="00CE103C" w:rsidRPr="006663AC" w:rsidRDefault="00CE103C" w:rsidP="00363DF1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C57B7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122E12C" wp14:editId="522528AE">
                      <wp:simplePos x="0" y="0"/>
                      <wp:positionH relativeFrom="column">
                        <wp:posOffset>2282190</wp:posOffset>
                      </wp:positionH>
                      <wp:positionV relativeFrom="paragraph">
                        <wp:posOffset>10795</wp:posOffset>
                      </wp:positionV>
                      <wp:extent cx="153035" cy="123825"/>
                      <wp:effectExtent l="0" t="0" r="18415" b="28575"/>
                      <wp:wrapNone/>
                      <wp:docPr id="71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2382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2D3390" id="Rectángulo redondeado 2" o:spid="_x0000_s1026" style="position:absolute;margin-left:179.7pt;margin-top:.85pt;width:12.0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" fillcolor="white [3201]" strokecolor="black [3200]"/>
                  </w:pict>
                </mc:Fallback>
              </mc:AlternateContent>
            </w:r>
            <w:r w:rsidRPr="006663AC">
              <w:rPr>
                <w:rFonts w:ascii="Arial" w:hAnsi="Arial" w:cs="Arial"/>
                <w:bCs/>
                <w:sz w:val="20"/>
                <w:szCs w:val="20"/>
              </w:rPr>
              <w:t>Auditiva</w:t>
            </w:r>
          </w:p>
          <w:p w14:paraId="57289EA0" w14:textId="77777777" w:rsidR="00CE103C" w:rsidRPr="006663AC" w:rsidRDefault="00CE103C" w:rsidP="00363DF1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C57B7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69670ED" wp14:editId="04772C83">
                      <wp:simplePos x="0" y="0"/>
                      <wp:positionH relativeFrom="column">
                        <wp:posOffset>2282190</wp:posOffset>
                      </wp:positionH>
                      <wp:positionV relativeFrom="paragraph">
                        <wp:posOffset>17145</wp:posOffset>
                      </wp:positionV>
                      <wp:extent cx="153035" cy="123825"/>
                      <wp:effectExtent l="0" t="0" r="18415" b="28575"/>
                      <wp:wrapNone/>
                      <wp:docPr id="72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2382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0EBB8C" id="Rectángulo redondeado 2" o:spid="_x0000_s1026" style="position:absolute;margin-left:179.7pt;margin-top:1.35pt;width:12.0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" fillcolor="white [3201]" strokecolor="black [3200]"/>
                  </w:pict>
                </mc:Fallback>
              </mc:AlternateContent>
            </w:r>
            <w:r w:rsidRPr="006663AC">
              <w:rPr>
                <w:rFonts w:ascii="Arial" w:hAnsi="Arial" w:cs="Arial"/>
                <w:bCs/>
                <w:sz w:val="20"/>
                <w:szCs w:val="20"/>
              </w:rPr>
              <w:t>Cognitiva</w:t>
            </w:r>
          </w:p>
          <w:p w14:paraId="4C5A3265" w14:textId="77777777" w:rsidR="00CE103C" w:rsidRPr="006663AC" w:rsidRDefault="00CE103C" w:rsidP="00363DF1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C57B7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AF34D2B" wp14:editId="12E45193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24765</wp:posOffset>
                      </wp:positionV>
                      <wp:extent cx="153035" cy="123825"/>
                      <wp:effectExtent l="0" t="0" r="18415" b="28575"/>
                      <wp:wrapNone/>
                      <wp:docPr id="73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2382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BC0CDB" id="Rectángulo redondeado 2" o:spid="_x0000_s1026" style="position:absolute;margin-left:180pt;margin-top:1.95pt;width:12.05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" fillcolor="white [3201]" strokecolor="black [3200]"/>
                  </w:pict>
                </mc:Fallback>
              </mc:AlternateContent>
            </w:r>
            <w:r w:rsidRPr="006663AC">
              <w:rPr>
                <w:rFonts w:ascii="Arial" w:hAnsi="Arial" w:cs="Arial"/>
                <w:bCs/>
                <w:sz w:val="20"/>
                <w:szCs w:val="20"/>
              </w:rPr>
              <w:t>Psicosocial</w:t>
            </w:r>
          </w:p>
          <w:p w14:paraId="3B4C3777" w14:textId="77777777" w:rsidR="00CE103C" w:rsidRPr="006663AC" w:rsidRDefault="00CE103C" w:rsidP="00363DF1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C57B7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C1A3E0E" wp14:editId="75CB8E20">
                      <wp:simplePos x="0" y="0"/>
                      <wp:positionH relativeFrom="column">
                        <wp:posOffset>2282190</wp:posOffset>
                      </wp:positionH>
                      <wp:positionV relativeFrom="paragraph">
                        <wp:posOffset>33020</wp:posOffset>
                      </wp:positionV>
                      <wp:extent cx="153035" cy="123825"/>
                      <wp:effectExtent l="0" t="0" r="18415" b="28575"/>
                      <wp:wrapNone/>
                      <wp:docPr id="74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2382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213F34" id="Rectángulo redondeado 2" o:spid="_x0000_s1026" style="position:absolute;margin-left:179.7pt;margin-top:2.6pt;width:12.0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" fillcolor="white [3201]" strokecolor="black [3200]"/>
                  </w:pict>
                </mc:Fallback>
              </mc:AlternateContent>
            </w:r>
            <w:r w:rsidRPr="006663AC">
              <w:rPr>
                <w:rFonts w:ascii="Arial" w:hAnsi="Arial" w:cs="Arial"/>
                <w:bCs/>
                <w:sz w:val="20"/>
                <w:szCs w:val="20"/>
              </w:rPr>
              <w:t>Múltiple</w:t>
            </w:r>
          </w:p>
          <w:p w14:paraId="27B0A082" w14:textId="77777777" w:rsidR="00882147" w:rsidRDefault="00CE103C" w:rsidP="00363DF1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C57B7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D18692C" wp14:editId="4C878717">
                      <wp:simplePos x="0" y="0"/>
                      <wp:positionH relativeFrom="column">
                        <wp:posOffset>2282190</wp:posOffset>
                      </wp:positionH>
                      <wp:positionV relativeFrom="paragraph">
                        <wp:posOffset>39370</wp:posOffset>
                      </wp:positionV>
                      <wp:extent cx="153035" cy="123825"/>
                      <wp:effectExtent l="0" t="0" r="18415" b="28575"/>
                      <wp:wrapNone/>
                      <wp:docPr id="19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2382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29EB25" id="Rectángulo redondeado 2" o:spid="_x0000_s1026" style="position:absolute;margin-left:179.7pt;margin-top:3.1pt;width:12.0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" fillcolor="white [3201]" strokecolor="black [3200]"/>
                  </w:pict>
                </mc:Fallback>
              </mc:AlternateContent>
            </w:r>
            <w:r w:rsidRPr="006663AC">
              <w:rPr>
                <w:rFonts w:ascii="Arial" w:hAnsi="Arial" w:cs="Arial"/>
                <w:bCs/>
                <w:sz w:val="20"/>
                <w:szCs w:val="20"/>
              </w:rPr>
              <w:t>Ninguna</w:t>
            </w:r>
          </w:p>
          <w:p w14:paraId="2399202E" w14:textId="1ACC38ED" w:rsidR="0003240A" w:rsidRPr="0003240A" w:rsidRDefault="0003240A" w:rsidP="0003240A">
            <w:pPr>
              <w:pStyle w:val="Prrafodelista"/>
              <w:ind w:left="64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FC3443D" w14:textId="77777777" w:rsidR="00CE103C" w:rsidRDefault="00CE103C" w:rsidP="004C3E04">
      <w:pPr>
        <w:spacing w:after="0" w:line="240" w:lineRule="auto"/>
        <w:ind w:firstLine="708"/>
        <w:rPr>
          <w:rFonts w:ascii="Arial" w:hAnsi="Arial" w:cs="Arial"/>
          <w:color w:val="242424"/>
        </w:rPr>
      </w:pPr>
    </w:p>
    <w:tbl>
      <w:tblPr>
        <w:tblStyle w:val="Tablaconcuadrcula"/>
        <w:tblW w:w="8967" w:type="dxa"/>
        <w:jc w:val="center"/>
        <w:tblLook w:val="04A0" w:firstRow="1" w:lastRow="0" w:firstColumn="1" w:lastColumn="0" w:noHBand="0" w:noVBand="1"/>
      </w:tblPr>
      <w:tblGrid>
        <w:gridCol w:w="573"/>
        <w:gridCol w:w="5584"/>
        <w:gridCol w:w="505"/>
        <w:gridCol w:w="575"/>
        <w:gridCol w:w="565"/>
        <w:gridCol w:w="565"/>
        <w:gridCol w:w="600"/>
      </w:tblGrid>
      <w:tr w:rsidR="0003240A" w:rsidRPr="00AD7C2D" w14:paraId="7101DD16" w14:textId="77777777" w:rsidTr="004C1383">
        <w:trPr>
          <w:trHeight w:val="227"/>
          <w:jc w:val="center"/>
        </w:trPr>
        <w:tc>
          <w:tcPr>
            <w:tcW w:w="573" w:type="dxa"/>
            <w:vMerge w:val="restart"/>
            <w:vAlign w:val="center"/>
          </w:tcPr>
          <w:p w14:paraId="5B5181F4" w14:textId="77777777" w:rsidR="00CE103C" w:rsidRPr="00AD7C2D" w:rsidRDefault="00CE103C" w:rsidP="004C1383">
            <w:pPr>
              <w:ind w:hanging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5584" w:type="dxa"/>
            <w:vMerge w:val="restart"/>
            <w:vAlign w:val="center"/>
          </w:tcPr>
          <w:p w14:paraId="60F3673F" w14:textId="77777777" w:rsidR="00CE103C" w:rsidRPr="00AD7C2D" w:rsidRDefault="00CE103C" w:rsidP="005E18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Pregunta</w:t>
            </w:r>
          </w:p>
        </w:tc>
        <w:tc>
          <w:tcPr>
            <w:tcW w:w="2810" w:type="dxa"/>
            <w:gridSpan w:val="5"/>
          </w:tcPr>
          <w:p w14:paraId="6AB04F7F" w14:textId="77777777" w:rsidR="00210BE1" w:rsidRDefault="00CE103C" w:rsidP="00210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Valoración</w:t>
            </w:r>
          </w:p>
          <w:p w14:paraId="74CCD485" w14:textId="0CF9EAC5" w:rsidR="00CE103C" w:rsidRPr="00CE103C" w:rsidRDefault="00CE103C" w:rsidP="00210BE1">
            <w:pPr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 xml:space="preserve">Marque con una </w:t>
            </w:r>
            <w:proofErr w:type="gramStart"/>
            <w:r>
              <w:rPr>
                <w:rFonts w:ascii="Arial" w:hAnsi="Arial" w:cs="Arial"/>
                <w:color w:val="242424"/>
              </w:rPr>
              <w:t>( x</w:t>
            </w:r>
            <w:proofErr w:type="gramEnd"/>
            <w:r>
              <w:rPr>
                <w:rFonts w:ascii="Arial" w:hAnsi="Arial" w:cs="Arial"/>
                <w:color w:val="242424"/>
              </w:rPr>
              <w:t xml:space="preserve"> )</w:t>
            </w:r>
          </w:p>
        </w:tc>
      </w:tr>
      <w:tr w:rsidR="0003240A" w:rsidRPr="00AD7C2D" w14:paraId="66E377DF" w14:textId="77777777" w:rsidTr="004C1383">
        <w:trPr>
          <w:cantSplit/>
          <w:trHeight w:val="1208"/>
          <w:jc w:val="center"/>
        </w:trPr>
        <w:tc>
          <w:tcPr>
            <w:tcW w:w="573" w:type="dxa"/>
            <w:vMerge/>
            <w:vAlign w:val="center"/>
          </w:tcPr>
          <w:p w14:paraId="6F8B8F0C" w14:textId="77777777" w:rsidR="00CE103C" w:rsidRPr="00AD7C2D" w:rsidRDefault="00CE103C" w:rsidP="004C1383">
            <w:pPr>
              <w:ind w:hanging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4" w:type="dxa"/>
            <w:vMerge/>
          </w:tcPr>
          <w:p w14:paraId="57FBBB84" w14:textId="77777777" w:rsidR="00CE103C" w:rsidRPr="00AD7C2D" w:rsidRDefault="00CE103C" w:rsidP="005E18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extDirection w:val="btLr"/>
          </w:tcPr>
          <w:p w14:paraId="6F55900A" w14:textId="77777777" w:rsidR="00CE103C" w:rsidRPr="0003240A" w:rsidRDefault="00CE103C" w:rsidP="0003240A">
            <w:pPr>
              <w:spacing w:before="100" w:beforeAutospacing="1" w:afterAutospacing="1"/>
              <w:ind w:left="113" w:right="113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03240A">
              <w:rPr>
                <w:rFonts w:ascii="Arial" w:hAnsi="Arial" w:cs="Arial"/>
                <w:b/>
                <w:bCs/>
                <w:sz w:val="16"/>
                <w:szCs w:val="20"/>
              </w:rPr>
              <w:t>Excelente</w:t>
            </w:r>
          </w:p>
        </w:tc>
        <w:tc>
          <w:tcPr>
            <w:tcW w:w="575" w:type="dxa"/>
            <w:textDirection w:val="btLr"/>
          </w:tcPr>
          <w:p w14:paraId="4083CEB6" w14:textId="77777777" w:rsidR="00CE103C" w:rsidRPr="0003240A" w:rsidRDefault="00CE103C" w:rsidP="0003240A">
            <w:pPr>
              <w:spacing w:before="100" w:beforeAutospacing="1" w:afterAutospacing="1"/>
              <w:ind w:left="113" w:right="113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03240A">
              <w:rPr>
                <w:rFonts w:ascii="Arial" w:hAnsi="Arial" w:cs="Arial"/>
                <w:b/>
                <w:bCs/>
                <w:sz w:val="16"/>
                <w:szCs w:val="20"/>
              </w:rPr>
              <w:t>Bueno</w:t>
            </w:r>
          </w:p>
        </w:tc>
        <w:tc>
          <w:tcPr>
            <w:tcW w:w="565" w:type="dxa"/>
            <w:textDirection w:val="btLr"/>
          </w:tcPr>
          <w:p w14:paraId="1B9DF85B" w14:textId="77777777" w:rsidR="00CE103C" w:rsidRPr="0003240A" w:rsidRDefault="00CE103C" w:rsidP="0003240A">
            <w:pPr>
              <w:spacing w:before="100" w:beforeAutospacing="1" w:afterAutospacing="1"/>
              <w:ind w:left="113" w:right="113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03240A">
              <w:rPr>
                <w:rFonts w:ascii="Arial" w:hAnsi="Arial" w:cs="Arial"/>
                <w:b/>
                <w:bCs/>
                <w:sz w:val="16"/>
                <w:szCs w:val="20"/>
              </w:rPr>
              <w:t>Regular</w:t>
            </w:r>
          </w:p>
        </w:tc>
        <w:tc>
          <w:tcPr>
            <w:tcW w:w="565" w:type="dxa"/>
            <w:textDirection w:val="btLr"/>
          </w:tcPr>
          <w:p w14:paraId="164D858A" w14:textId="77777777" w:rsidR="00CE103C" w:rsidRPr="0003240A" w:rsidRDefault="00CE103C" w:rsidP="0003240A">
            <w:pPr>
              <w:spacing w:before="100" w:beforeAutospacing="1" w:afterAutospacing="1"/>
              <w:ind w:left="113" w:right="113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03240A">
              <w:rPr>
                <w:rFonts w:ascii="Arial" w:hAnsi="Arial" w:cs="Arial"/>
                <w:b/>
                <w:bCs/>
                <w:sz w:val="16"/>
                <w:szCs w:val="20"/>
              </w:rPr>
              <w:t>Insuficiente</w:t>
            </w:r>
          </w:p>
        </w:tc>
        <w:tc>
          <w:tcPr>
            <w:tcW w:w="600" w:type="dxa"/>
            <w:textDirection w:val="btLr"/>
          </w:tcPr>
          <w:p w14:paraId="3708C7BD" w14:textId="77777777" w:rsidR="00CE103C" w:rsidRPr="0003240A" w:rsidRDefault="00CE103C" w:rsidP="0003240A">
            <w:pPr>
              <w:spacing w:before="100" w:beforeAutospacing="1" w:afterAutospacing="1"/>
              <w:ind w:left="113" w:right="113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03240A">
              <w:rPr>
                <w:rFonts w:ascii="Arial" w:hAnsi="Arial" w:cs="Arial"/>
                <w:b/>
                <w:bCs/>
                <w:sz w:val="16"/>
                <w:szCs w:val="20"/>
              </w:rPr>
              <w:t>No aplica</w:t>
            </w:r>
          </w:p>
        </w:tc>
      </w:tr>
      <w:tr w:rsidR="0003240A" w:rsidRPr="00AD7C2D" w14:paraId="0383D2CF" w14:textId="77777777" w:rsidTr="004C1383">
        <w:trPr>
          <w:trHeight w:val="416"/>
          <w:jc w:val="center"/>
        </w:trPr>
        <w:tc>
          <w:tcPr>
            <w:tcW w:w="573" w:type="dxa"/>
            <w:vAlign w:val="center"/>
          </w:tcPr>
          <w:p w14:paraId="3F7A9A87" w14:textId="2A5DEC82" w:rsidR="00CE103C" w:rsidRPr="00F66C98" w:rsidRDefault="00CE103C" w:rsidP="004C1383">
            <w:pPr>
              <w:ind w:left="22" w:hanging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5584" w:type="dxa"/>
          </w:tcPr>
          <w:p w14:paraId="5D86F1D3" w14:textId="77777777" w:rsidR="00CE103C" w:rsidRPr="00AD7C2D" w:rsidRDefault="00CE103C" w:rsidP="005E1844">
            <w:pPr>
              <w:pStyle w:val="Prrafodelista"/>
              <w:ind w:left="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D7C2D">
              <w:rPr>
                <w:rFonts w:ascii="Arial" w:hAnsi="Arial" w:cs="Arial"/>
                <w:bCs/>
                <w:sz w:val="20"/>
                <w:szCs w:val="20"/>
              </w:rPr>
              <w:t>Indique el nivel de satisfacción con el proyecto o actividad en la que participó:</w:t>
            </w:r>
          </w:p>
        </w:tc>
        <w:tc>
          <w:tcPr>
            <w:tcW w:w="505" w:type="dxa"/>
          </w:tcPr>
          <w:p w14:paraId="1CF8221E" w14:textId="77777777" w:rsidR="00CE103C" w:rsidRPr="00AD7C2D" w:rsidRDefault="00CE103C" w:rsidP="005E1844">
            <w:pPr>
              <w:spacing w:before="100" w:beforeAutospacing="1" w:afterAutospacing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5" w:type="dxa"/>
          </w:tcPr>
          <w:p w14:paraId="7641930A" w14:textId="77777777" w:rsidR="00CE103C" w:rsidRPr="00AD7C2D" w:rsidRDefault="00CE103C" w:rsidP="005E1844">
            <w:pPr>
              <w:spacing w:before="100" w:beforeAutospacing="1" w:afterAutospacing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14:paraId="4CB2E509" w14:textId="77777777" w:rsidR="00CE103C" w:rsidRPr="00AD7C2D" w:rsidRDefault="00CE103C" w:rsidP="005E1844">
            <w:pPr>
              <w:spacing w:before="100" w:beforeAutospacing="1" w:afterAutospacing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14:paraId="06097499" w14:textId="77777777" w:rsidR="00CE103C" w:rsidRPr="00AD7C2D" w:rsidRDefault="00CE103C" w:rsidP="005E1844">
            <w:pPr>
              <w:spacing w:before="100" w:beforeAutospacing="1" w:afterAutospacing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</w:tcPr>
          <w:p w14:paraId="33CABB65" w14:textId="77777777" w:rsidR="00CE103C" w:rsidRPr="00AD7C2D" w:rsidRDefault="00CE103C" w:rsidP="005E1844">
            <w:pPr>
              <w:spacing w:before="100" w:beforeAutospacing="1" w:afterAutospacing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3240A" w:rsidRPr="00AD7C2D" w14:paraId="1BF11879" w14:textId="77777777" w:rsidTr="004C1383">
        <w:trPr>
          <w:trHeight w:val="682"/>
          <w:jc w:val="center"/>
        </w:trPr>
        <w:tc>
          <w:tcPr>
            <w:tcW w:w="573" w:type="dxa"/>
            <w:vAlign w:val="center"/>
          </w:tcPr>
          <w:p w14:paraId="733AFCC1" w14:textId="6FDF9C6F" w:rsidR="00CE103C" w:rsidRPr="00F66C98" w:rsidRDefault="00CE103C" w:rsidP="004C1383">
            <w:pPr>
              <w:ind w:left="22" w:hanging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5584" w:type="dxa"/>
          </w:tcPr>
          <w:p w14:paraId="38FF62BD" w14:textId="77777777" w:rsidR="00CE103C" w:rsidRPr="00AD7C2D" w:rsidRDefault="00CE103C" w:rsidP="005E1844">
            <w:pPr>
              <w:pStyle w:val="Prrafodelista"/>
              <w:ind w:left="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D7C2D">
              <w:rPr>
                <w:rFonts w:ascii="Arial" w:hAnsi="Arial" w:cs="Arial"/>
                <w:bCs/>
                <w:sz w:val="20"/>
                <w:szCs w:val="20"/>
              </w:rPr>
              <w:t>Califique el nivel de aprendizaje y contribución al desarrollo personal o profesional que adquirió a través del proyecto o actividad en la que participó:</w:t>
            </w:r>
          </w:p>
        </w:tc>
        <w:tc>
          <w:tcPr>
            <w:tcW w:w="505" w:type="dxa"/>
          </w:tcPr>
          <w:p w14:paraId="387BB26B" w14:textId="77777777" w:rsidR="00CE103C" w:rsidRPr="00AD7C2D" w:rsidRDefault="00CE103C" w:rsidP="005E1844">
            <w:pPr>
              <w:ind w:left="2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5" w:type="dxa"/>
          </w:tcPr>
          <w:p w14:paraId="7C7890D4" w14:textId="77777777" w:rsidR="00CE103C" w:rsidRPr="00AD7C2D" w:rsidRDefault="00CE103C" w:rsidP="005E1844">
            <w:pPr>
              <w:ind w:left="2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14:paraId="38590CAD" w14:textId="77777777" w:rsidR="00CE103C" w:rsidRPr="00AD7C2D" w:rsidRDefault="00CE103C" w:rsidP="005E1844">
            <w:pPr>
              <w:ind w:left="2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14:paraId="4B4825D5" w14:textId="77777777" w:rsidR="00CE103C" w:rsidRPr="00AD7C2D" w:rsidRDefault="00CE103C" w:rsidP="005E1844">
            <w:pPr>
              <w:ind w:left="2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</w:tcPr>
          <w:p w14:paraId="29E0462E" w14:textId="77777777" w:rsidR="00CE103C" w:rsidRPr="00AD7C2D" w:rsidRDefault="00CE103C" w:rsidP="005E1844">
            <w:pPr>
              <w:ind w:left="2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3240A" w:rsidRPr="00AD7C2D" w14:paraId="0D132F4A" w14:textId="77777777" w:rsidTr="004C1383">
        <w:trPr>
          <w:trHeight w:val="847"/>
          <w:jc w:val="center"/>
        </w:trPr>
        <w:tc>
          <w:tcPr>
            <w:tcW w:w="573" w:type="dxa"/>
            <w:vAlign w:val="center"/>
          </w:tcPr>
          <w:p w14:paraId="0B44918F" w14:textId="2963FD2D" w:rsidR="00CE103C" w:rsidRPr="00F66C98" w:rsidRDefault="00CE103C" w:rsidP="004C1383">
            <w:pPr>
              <w:ind w:left="22" w:hanging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5584" w:type="dxa"/>
          </w:tcPr>
          <w:p w14:paraId="6090C5E2" w14:textId="77777777" w:rsidR="00CE103C" w:rsidRPr="00AD7C2D" w:rsidRDefault="00CE103C" w:rsidP="005E1844">
            <w:pPr>
              <w:pStyle w:val="Prrafodelista"/>
              <w:ind w:left="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D7C2D">
              <w:rPr>
                <w:rFonts w:ascii="Arial" w:hAnsi="Arial" w:cs="Arial"/>
                <w:bCs/>
                <w:sz w:val="20"/>
                <w:szCs w:val="20"/>
              </w:rPr>
              <w:t>Valore si el proyecto o actividad en la que participó es acorde con las necesidades y requerimientos de la población habitante de la zona de influencia del Parque de Innovación Doña Juana:</w:t>
            </w:r>
          </w:p>
        </w:tc>
        <w:tc>
          <w:tcPr>
            <w:tcW w:w="505" w:type="dxa"/>
          </w:tcPr>
          <w:p w14:paraId="2D044C04" w14:textId="77777777" w:rsidR="00CE103C" w:rsidRPr="00AD7C2D" w:rsidRDefault="00CE103C" w:rsidP="005E1844">
            <w:pPr>
              <w:pStyle w:val="Prrafodelista"/>
              <w:ind w:left="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5" w:type="dxa"/>
          </w:tcPr>
          <w:p w14:paraId="18E4F1EC" w14:textId="77777777" w:rsidR="00CE103C" w:rsidRPr="00AD7C2D" w:rsidRDefault="00CE103C" w:rsidP="005E1844">
            <w:pPr>
              <w:pStyle w:val="Prrafodelista"/>
              <w:ind w:left="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14:paraId="2221B49E" w14:textId="77777777" w:rsidR="00CE103C" w:rsidRPr="00AD7C2D" w:rsidRDefault="00CE103C" w:rsidP="005E1844">
            <w:pPr>
              <w:pStyle w:val="Prrafodelista"/>
              <w:ind w:left="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14:paraId="021AC8A0" w14:textId="77777777" w:rsidR="00CE103C" w:rsidRPr="00AD7C2D" w:rsidRDefault="00CE103C" w:rsidP="005E1844">
            <w:pPr>
              <w:pStyle w:val="Prrafodelista"/>
              <w:ind w:left="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" w:type="dxa"/>
          </w:tcPr>
          <w:p w14:paraId="588F5094" w14:textId="77777777" w:rsidR="00CE103C" w:rsidRPr="00AD7C2D" w:rsidRDefault="00CE103C" w:rsidP="005E1844">
            <w:pPr>
              <w:pStyle w:val="Prrafodelista"/>
              <w:ind w:left="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3240A" w14:paraId="59F343C7" w14:textId="77777777" w:rsidTr="004C1383">
        <w:trPr>
          <w:trHeight w:val="427"/>
          <w:jc w:val="center"/>
        </w:trPr>
        <w:tc>
          <w:tcPr>
            <w:tcW w:w="573" w:type="dxa"/>
            <w:vAlign w:val="center"/>
          </w:tcPr>
          <w:p w14:paraId="3409D51E" w14:textId="68CB9CA2" w:rsidR="00CE103C" w:rsidRPr="00F66C98" w:rsidRDefault="00CE103C" w:rsidP="004C1383">
            <w:pPr>
              <w:ind w:left="22" w:hanging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5584" w:type="dxa"/>
          </w:tcPr>
          <w:p w14:paraId="7841B251" w14:textId="77777777" w:rsidR="00CE103C" w:rsidRPr="00F66C98" w:rsidRDefault="00CE103C" w:rsidP="005E1844">
            <w:pPr>
              <w:pStyle w:val="Prrafodelista"/>
              <w:ind w:left="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66C98">
              <w:rPr>
                <w:rFonts w:ascii="Arial" w:hAnsi="Arial" w:cs="Arial"/>
                <w:bCs/>
                <w:sz w:val="20"/>
                <w:szCs w:val="20"/>
              </w:rPr>
              <w:t>Valore el estado y disponibilidad de los materiales empelados durante la actividad</w:t>
            </w:r>
          </w:p>
        </w:tc>
        <w:tc>
          <w:tcPr>
            <w:tcW w:w="505" w:type="dxa"/>
          </w:tcPr>
          <w:p w14:paraId="0B62C624" w14:textId="77777777" w:rsidR="00CE103C" w:rsidRDefault="00CE103C" w:rsidP="005E1844">
            <w:pPr>
              <w:spacing w:before="100" w:beforeAutospacing="1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14:paraId="6757F82A" w14:textId="77777777" w:rsidR="00CE103C" w:rsidRDefault="00CE103C" w:rsidP="005E1844">
            <w:pPr>
              <w:spacing w:before="100" w:beforeAutospacing="1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14:paraId="34D86017" w14:textId="77777777" w:rsidR="00CE103C" w:rsidRDefault="00CE103C" w:rsidP="005E1844">
            <w:pPr>
              <w:spacing w:before="100" w:beforeAutospacing="1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14:paraId="6BEB1D5B" w14:textId="77777777" w:rsidR="00CE103C" w:rsidRDefault="00CE103C" w:rsidP="005E1844">
            <w:pPr>
              <w:spacing w:before="100" w:beforeAutospacing="1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14:paraId="35D22572" w14:textId="77777777" w:rsidR="00CE103C" w:rsidRDefault="00CE103C" w:rsidP="005E1844">
            <w:pPr>
              <w:spacing w:before="100" w:beforeAutospacing="1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40A" w14:paraId="05050A22" w14:textId="77777777" w:rsidTr="004C1383">
        <w:trPr>
          <w:trHeight w:val="441"/>
          <w:jc w:val="center"/>
        </w:trPr>
        <w:tc>
          <w:tcPr>
            <w:tcW w:w="573" w:type="dxa"/>
            <w:vAlign w:val="center"/>
          </w:tcPr>
          <w:p w14:paraId="647C206D" w14:textId="79F46262" w:rsidR="00CE103C" w:rsidRDefault="00CE103C" w:rsidP="004C1383">
            <w:pPr>
              <w:ind w:left="22" w:hanging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5584" w:type="dxa"/>
          </w:tcPr>
          <w:p w14:paraId="08F4EE76" w14:textId="77777777" w:rsidR="00CE103C" w:rsidRPr="00F66C98" w:rsidRDefault="00CE103C" w:rsidP="005E1844">
            <w:pPr>
              <w:pStyle w:val="Prrafodelista"/>
              <w:ind w:left="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66C98">
              <w:rPr>
                <w:rFonts w:ascii="Arial" w:hAnsi="Arial" w:cs="Arial"/>
                <w:bCs/>
                <w:sz w:val="20"/>
                <w:szCs w:val="20"/>
              </w:rPr>
              <w:t>Indique su nivel de satisfacción con los horarios establecidos para la actividad</w:t>
            </w:r>
          </w:p>
        </w:tc>
        <w:tc>
          <w:tcPr>
            <w:tcW w:w="505" w:type="dxa"/>
          </w:tcPr>
          <w:p w14:paraId="376CD7D2" w14:textId="77777777" w:rsidR="00CE103C" w:rsidRDefault="00CE103C" w:rsidP="005E1844">
            <w:pPr>
              <w:spacing w:before="100" w:beforeAutospacing="1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14:paraId="65A05A8B" w14:textId="77777777" w:rsidR="00CE103C" w:rsidRDefault="00CE103C" w:rsidP="005E1844">
            <w:pPr>
              <w:spacing w:before="100" w:beforeAutospacing="1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14:paraId="53BE7CBB" w14:textId="77777777" w:rsidR="00CE103C" w:rsidRDefault="00CE103C" w:rsidP="005E1844">
            <w:pPr>
              <w:spacing w:before="100" w:beforeAutospacing="1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14:paraId="4DC403E6" w14:textId="77777777" w:rsidR="00CE103C" w:rsidRDefault="00CE103C" w:rsidP="005E1844">
            <w:pPr>
              <w:spacing w:before="100" w:beforeAutospacing="1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14:paraId="73D672F5" w14:textId="77777777" w:rsidR="00CE103C" w:rsidRDefault="00CE103C" w:rsidP="005E1844">
            <w:pPr>
              <w:spacing w:before="100" w:beforeAutospacing="1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40A" w14:paraId="5C0191F2" w14:textId="77777777" w:rsidTr="004C1383">
        <w:trPr>
          <w:trHeight w:val="482"/>
          <w:jc w:val="center"/>
        </w:trPr>
        <w:tc>
          <w:tcPr>
            <w:tcW w:w="573" w:type="dxa"/>
            <w:vAlign w:val="center"/>
          </w:tcPr>
          <w:p w14:paraId="2D6267D6" w14:textId="57DD1EB5" w:rsidR="00CE103C" w:rsidRDefault="00CE103C" w:rsidP="004C1383">
            <w:pPr>
              <w:ind w:left="22" w:hanging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5584" w:type="dxa"/>
          </w:tcPr>
          <w:p w14:paraId="33363A09" w14:textId="77777777" w:rsidR="00CE103C" w:rsidRPr="00F66C98" w:rsidRDefault="00CE103C" w:rsidP="005E1844">
            <w:pPr>
              <w:pStyle w:val="Prrafodelista"/>
              <w:ind w:left="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66C98">
              <w:rPr>
                <w:rFonts w:ascii="Arial" w:hAnsi="Arial" w:cs="Arial"/>
                <w:bCs/>
                <w:sz w:val="20"/>
                <w:szCs w:val="20"/>
              </w:rPr>
              <w:t>Valore la disposición y amabilidad del tallerista, facilitador o responsable de la actividad</w:t>
            </w:r>
          </w:p>
        </w:tc>
        <w:tc>
          <w:tcPr>
            <w:tcW w:w="505" w:type="dxa"/>
          </w:tcPr>
          <w:p w14:paraId="425D3513" w14:textId="77777777" w:rsidR="00CE103C" w:rsidRDefault="00CE103C" w:rsidP="005E1844">
            <w:pPr>
              <w:spacing w:before="100" w:beforeAutospacing="1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14:paraId="0CC9F086" w14:textId="77777777" w:rsidR="00CE103C" w:rsidRDefault="00CE103C" w:rsidP="005E1844">
            <w:pPr>
              <w:spacing w:before="100" w:beforeAutospacing="1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14:paraId="3A1CF742" w14:textId="77777777" w:rsidR="00CE103C" w:rsidRDefault="00CE103C" w:rsidP="005E1844">
            <w:pPr>
              <w:spacing w:before="100" w:beforeAutospacing="1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14:paraId="044669C2" w14:textId="77777777" w:rsidR="00CE103C" w:rsidRDefault="00CE103C" w:rsidP="005E1844">
            <w:pPr>
              <w:spacing w:before="100" w:beforeAutospacing="1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14:paraId="1C53F598" w14:textId="77777777" w:rsidR="00CE103C" w:rsidRDefault="00CE103C" w:rsidP="005E1844">
            <w:pPr>
              <w:spacing w:before="100" w:beforeAutospacing="1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40A" w14:paraId="5E005953" w14:textId="77777777" w:rsidTr="004C1383">
        <w:trPr>
          <w:trHeight w:val="441"/>
          <w:jc w:val="center"/>
        </w:trPr>
        <w:tc>
          <w:tcPr>
            <w:tcW w:w="573" w:type="dxa"/>
            <w:vAlign w:val="center"/>
          </w:tcPr>
          <w:p w14:paraId="4348E6ED" w14:textId="0747660A" w:rsidR="00CE103C" w:rsidRDefault="00CE103C" w:rsidP="004C1383">
            <w:pPr>
              <w:ind w:left="22" w:hanging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5584" w:type="dxa"/>
          </w:tcPr>
          <w:p w14:paraId="5ECFEF28" w14:textId="77777777" w:rsidR="00CE103C" w:rsidRPr="00F66C98" w:rsidRDefault="00CE103C" w:rsidP="005E1844">
            <w:pPr>
              <w:pStyle w:val="Prrafodelista"/>
              <w:ind w:left="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66C98">
              <w:rPr>
                <w:rFonts w:ascii="Arial" w:hAnsi="Arial" w:cs="Arial"/>
                <w:bCs/>
                <w:sz w:val="20"/>
                <w:szCs w:val="20"/>
              </w:rPr>
              <w:t xml:space="preserve">¿Qué imagen tiene la UAESP con relación al proyecto o actividad en el que participó? </w:t>
            </w:r>
          </w:p>
        </w:tc>
        <w:tc>
          <w:tcPr>
            <w:tcW w:w="505" w:type="dxa"/>
          </w:tcPr>
          <w:p w14:paraId="6A16C24C" w14:textId="77777777" w:rsidR="00CE103C" w:rsidRDefault="00CE103C" w:rsidP="005E1844">
            <w:pPr>
              <w:spacing w:before="100" w:beforeAutospacing="1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14:paraId="0628C59D" w14:textId="77777777" w:rsidR="00CE103C" w:rsidRDefault="00CE103C" w:rsidP="005E1844">
            <w:pPr>
              <w:spacing w:before="100" w:beforeAutospacing="1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14:paraId="6531D001" w14:textId="77777777" w:rsidR="00CE103C" w:rsidRDefault="00CE103C" w:rsidP="005E1844">
            <w:pPr>
              <w:spacing w:before="100" w:beforeAutospacing="1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14:paraId="4305AA81" w14:textId="77777777" w:rsidR="00CE103C" w:rsidRDefault="00CE103C" w:rsidP="005E1844">
            <w:pPr>
              <w:spacing w:before="100" w:beforeAutospacing="1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14:paraId="4B6ADF2B" w14:textId="77777777" w:rsidR="00CE103C" w:rsidRDefault="00CE103C" w:rsidP="005E1844">
            <w:pPr>
              <w:spacing w:before="100" w:beforeAutospacing="1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DAB0C9" w14:textId="77777777" w:rsidR="00A85F87" w:rsidRDefault="00A85F87" w:rsidP="00B26210">
      <w:pPr>
        <w:spacing w:after="0" w:line="240" w:lineRule="auto"/>
        <w:rPr>
          <w:rFonts w:ascii="Arial" w:hAnsi="Arial" w:cs="Arial"/>
          <w:color w:val="242424"/>
        </w:rPr>
      </w:pPr>
    </w:p>
    <w:tbl>
      <w:tblPr>
        <w:tblStyle w:val="Tablaconcuadrcula"/>
        <w:tblW w:w="9051" w:type="dxa"/>
        <w:jc w:val="center"/>
        <w:tblLook w:val="04A0" w:firstRow="1" w:lastRow="0" w:firstColumn="1" w:lastColumn="0" w:noHBand="0" w:noVBand="1"/>
      </w:tblPr>
      <w:tblGrid>
        <w:gridCol w:w="539"/>
        <w:gridCol w:w="3695"/>
        <w:gridCol w:w="4817"/>
      </w:tblGrid>
      <w:tr w:rsidR="00CE103C" w:rsidRPr="00A85F87" w14:paraId="100DFB9B" w14:textId="77777777" w:rsidTr="0003240A">
        <w:trPr>
          <w:trHeight w:val="180"/>
          <w:jc w:val="center"/>
        </w:trPr>
        <w:tc>
          <w:tcPr>
            <w:tcW w:w="530" w:type="dxa"/>
          </w:tcPr>
          <w:p w14:paraId="3D4A735E" w14:textId="77777777" w:rsidR="00CE103C" w:rsidRPr="00A85F87" w:rsidRDefault="00CE103C" w:rsidP="005E1844">
            <w:pPr>
              <w:jc w:val="center"/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</w:pPr>
            <w:r w:rsidRPr="00A85F87"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No.</w:t>
            </w:r>
          </w:p>
        </w:tc>
        <w:tc>
          <w:tcPr>
            <w:tcW w:w="3699" w:type="dxa"/>
          </w:tcPr>
          <w:p w14:paraId="6C38A30E" w14:textId="77777777" w:rsidR="00CE103C" w:rsidRPr="00A85F87" w:rsidRDefault="00CE103C" w:rsidP="005E1844">
            <w:pPr>
              <w:jc w:val="center"/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</w:pPr>
            <w:r w:rsidRPr="00A85F87"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Pregunta</w:t>
            </w:r>
          </w:p>
        </w:tc>
        <w:tc>
          <w:tcPr>
            <w:tcW w:w="4822" w:type="dxa"/>
          </w:tcPr>
          <w:p w14:paraId="53D43BFB" w14:textId="77777777" w:rsidR="00CE103C" w:rsidRPr="00A85F87" w:rsidRDefault="00CE103C" w:rsidP="005E1844">
            <w:pPr>
              <w:jc w:val="center"/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</w:pPr>
            <w:r w:rsidRPr="00A85F87"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Respuesta</w:t>
            </w:r>
          </w:p>
        </w:tc>
      </w:tr>
      <w:tr w:rsidR="00CE103C" w:rsidRPr="00A85F87" w14:paraId="1BEBCDDF" w14:textId="77777777" w:rsidTr="0003240A">
        <w:trPr>
          <w:trHeight w:val="323"/>
          <w:jc w:val="center"/>
        </w:trPr>
        <w:tc>
          <w:tcPr>
            <w:tcW w:w="530" w:type="dxa"/>
            <w:vAlign w:val="center"/>
          </w:tcPr>
          <w:p w14:paraId="037A209C" w14:textId="4045959D" w:rsidR="00CE103C" w:rsidRPr="00A85F87" w:rsidRDefault="00CE103C" w:rsidP="00CE103C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A85F87">
              <w:rPr>
                <w:rFonts w:ascii="Arial" w:hAnsi="Arial" w:cs="Arial"/>
                <w:color w:val="242424"/>
                <w:sz w:val="20"/>
                <w:szCs w:val="20"/>
              </w:rPr>
              <w:t>18</w:t>
            </w:r>
          </w:p>
        </w:tc>
        <w:tc>
          <w:tcPr>
            <w:tcW w:w="3699" w:type="dxa"/>
            <w:vAlign w:val="center"/>
          </w:tcPr>
          <w:p w14:paraId="7F41B618" w14:textId="412E6307" w:rsidR="00CE103C" w:rsidRPr="00A85F87" w:rsidRDefault="00CE103C" w:rsidP="00CE103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85F87">
              <w:rPr>
                <w:rFonts w:ascii="Arial" w:hAnsi="Arial" w:cs="Arial"/>
                <w:bCs/>
                <w:sz w:val="20"/>
                <w:szCs w:val="20"/>
              </w:rPr>
              <w:t>¿Considera que el proyecto o actividad en el que ha participado debe repetirse en próximos periodos?</w:t>
            </w:r>
          </w:p>
        </w:tc>
        <w:tc>
          <w:tcPr>
            <w:tcW w:w="4822" w:type="dxa"/>
            <w:vAlign w:val="center"/>
          </w:tcPr>
          <w:p w14:paraId="6E9D1813" w14:textId="77777777" w:rsidR="00CE103C" w:rsidRPr="00A85F87" w:rsidRDefault="00CE103C" w:rsidP="00363DF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85F87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45A961A" wp14:editId="423D34BF">
                      <wp:simplePos x="0" y="0"/>
                      <wp:positionH relativeFrom="column">
                        <wp:posOffset>2295525</wp:posOffset>
                      </wp:positionH>
                      <wp:positionV relativeFrom="paragraph">
                        <wp:posOffset>3175</wp:posOffset>
                      </wp:positionV>
                      <wp:extent cx="153035" cy="123825"/>
                      <wp:effectExtent l="0" t="0" r="18415" b="28575"/>
                      <wp:wrapNone/>
                      <wp:docPr id="716488339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2382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357AF32" id="Rectángulo redondeado 2" o:spid="_x0000_s1026" style="position:absolute;margin-left:180.75pt;margin-top:.25pt;width:12.05pt;height:9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" fillcolor="white [3201]" strokecolor="black [3200]"/>
                  </w:pict>
                </mc:Fallback>
              </mc:AlternateContent>
            </w:r>
            <w:r w:rsidRPr="00A85F87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11D50F0" wp14:editId="1CB6E0F4">
                      <wp:simplePos x="0" y="0"/>
                      <wp:positionH relativeFrom="column">
                        <wp:posOffset>2295525</wp:posOffset>
                      </wp:positionH>
                      <wp:positionV relativeFrom="paragraph">
                        <wp:posOffset>158750</wp:posOffset>
                      </wp:positionV>
                      <wp:extent cx="153619" cy="124358"/>
                      <wp:effectExtent l="0" t="0" r="18415" b="28575"/>
                      <wp:wrapNone/>
                      <wp:docPr id="1404901158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19" cy="124358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04E313" id="Rectángulo redondeado 2" o:spid="_x0000_s1026" style="position:absolute;margin-left:180.75pt;margin-top:12.5pt;width:12.1pt;height:9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" fillcolor="white [3201]" strokecolor="black [3200]"/>
                  </w:pict>
                </mc:Fallback>
              </mc:AlternateContent>
            </w:r>
            <w:r w:rsidRPr="00A85F87">
              <w:rPr>
                <w:rFonts w:ascii="Arial" w:hAnsi="Arial" w:cs="Arial"/>
                <w:sz w:val="20"/>
                <w:szCs w:val="20"/>
              </w:rPr>
              <w:t>Si</w:t>
            </w:r>
          </w:p>
          <w:p w14:paraId="1BB17C5A" w14:textId="77777777" w:rsidR="00CE103C" w:rsidRPr="00A85F87" w:rsidRDefault="00CE103C" w:rsidP="00363DF1">
            <w:pPr>
              <w:pStyle w:val="Prrafodelista"/>
              <w:numPr>
                <w:ilvl w:val="0"/>
                <w:numId w:val="2"/>
              </w:num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85F8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</w:t>
            </w:r>
          </w:p>
          <w:p w14:paraId="16F3A41E" w14:textId="73B68263" w:rsidR="00CE103C" w:rsidRPr="00A85F87" w:rsidRDefault="00CE103C" w:rsidP="00363DF1">
            <w:pPr>
              <w:pStyle w:val="Prrafodelista"/>
              <w:numPr>
                <w:ilvl w:val="0"/>
                <w:numId w:val="2"/>
              </w:numPr>
              <w:spacing w:before="100" w:beforeAutospacing="1" w:after="20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85F87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EE0BB58" wp14:editId="7E7FFC7A">
                      <wp:simplePos x="0" y="0"/>
                      <wp:positionH relativeFrom="column">
                        <wp:posOffset>2301240</wp:posOffset>
                      </wp:positionH>
                      <wp:positionV relativeFrom="paragraph">
                        <wp:posOffset>5080</wp:posOffset>
                      </wp:positionV>
                      <wp:extent cx="153035" cy="123825"/>
                      <wp:effectExtent l="0" t="0" r="18415" b="28575"/>
                      <wp:wrapNone/>
                      <wp:docPr id="677572847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2382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253D50" id="Rectángulo redondeado 2" o:spid="_x0000_s1026" style="position:absolute;margin-left:181.2pt;margin-top:.4pt;width:12.05pt;height:9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" fillcolor="white [3201]" strokecolor="black [3200]"/>
                  </w:pict>
                </mc:Fallback>
              </mc:AlternateContent>
            </w:r>
            <w:r w:rsidRPr="00A85F8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 aplica</w:t>
            </w:r>
          </w:p>
        </w:tc>
      </w:tr>
    </w:tbl>
    <w:p w14:paraId="062A85B2" w14:textId="77777777" w:rsidR="00A85F87" w:rsidRPr="00A85F87" w:rsidRDefault="001D0911" w:rsidP="00363DF1">
      <w:pPr>
        <w:pStyle w:val="Prrafodelista"/>
        <w:numPr>
          <w:ilvl w:val="0"/>
          <w:numId w:val="7"/>
        </w:numPr>
        <w:spacing w:before="100" w:beforeAutospacing="1" w:after="0" w:afterAutospacing="1" w:line="240" w:lineRule="auto"/>
        <w:ind w:left="0" w:hanging="11"/>
        <w:rPr>
          <w:rFonts w:ascii="Arial" w:hAnsi="Arial" w:cs="Arial"/>
          <w:sz w:val="20"/>
          <w:szCs w:val="20"/>
        </w:rPr>
      </w:pPr>
      <w:r w:rsidRPr="00A85F87">
        <w:rPr>
          <w:rFonts w:ascii="Arial" w:hAnsi="Arial" w:cs="Arial"/>
          <w:b/>
          <w:sz w:val="20"/>
          <w:szCs w:val="20"/>
        </w:rPr>
        <w:t xml:space="preserve">¿Qué </w:t>
      </w:r>
      <w:r w:rsidR="003F0963" w:rsidRPr="00A85F87">
        <w:rPr>
          <w:rFonts w:ascii="Arial" w:hAnsi="Arial" w:cs="Arial"/>
          <w:b/>
          <w:sz w:val="20"/>
          <w:szCs w:val="20"/>
        </w:rPr>
        <w:t>proyecto, actividad o tema l</w:t>
      </w:r>
      <w:r w:rsidRPr="00A85F87">
        <w:rPr>
          <w:rFonts w:ascii="Arial" w:hAnsi="Arial" w:cs="Arial"/>
          <w:b/>
          <w:sz w:val="20"/>
          <w:szCs w:val="20"/>
        </w:rPr>
        <w:t xml:space="preserve">e gustaría </w:t>
      </w:r>
      <w:r w:rsidR="003F0963" w:rsidRPr="00A85F87">
        <w:rPr>
          <w:rFonts w:ascii="Arial" w:hAnsi="Arial" w:cs="Arial"/>
          <w:b/>
          <w:sz w:val="20"/>
          <w:szCs w:val="20"/>
        </w:rPr>
        <w:t xml:space="preserve">que se desarrollara en próximos periodos? </w:t>
      </w:r>
    </w:p>
    <w:p w14:paraId="49138E27" w14:textId="77777777" w:rsidR="00A85F87" w:rsidRDefault="00A85F87" w:rsidP="00A85F87">
      <w:pPr>
        <w:pStyle w:val="Prrafodelista"/>
        <w:spacing w:before="100" w:beforeAutospacing="1" w:after="0" w:afterAutospacing="1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79BC2329" w14:textId="77777777" w:rsidR="00A85F87" w:rsidRDefault="003F0963" w:rsidP="00A85F87">
      <w:pPr>
        <w:pStyle w:val="Prrafodelista"/>
        <w:spacing w:before="100" w:beforeAutospacing="1" w:after="0" w:afterAutospacing="1" w:line="240" w:lineRule="auto"/>
        <w:ind w:left="0"/>
        <w:rPr>
          <w:rFonts w:ascii="Arial" w:eastAsia="Times New Roman" w:hAnsi="Arial" w:cs="Arial"/>
          <w:sz w:val="20"/>
          <w:szCs w:val="20"/>
          <w:lang w:eastAsia="es-CO"/>
        </w:rPr>
      </w:pPr>
      <w:r w:rsidRPr="00A85F87">
        <w:rPr>
          <w:rFonts w:ascii="Arial" w:eastAsia="Times New Roman" w:hAnsi="Arial" w:cs="Arial"/>
          <w:sz w:val="20"/>
          <w:szCs w:val="20"/>
          <w:lang w:eastAsia="es-CO"/>
        </w:rPr>
        <w:t>____________________________________________________________________________________</w:t>
      </w:r>
    </w:p>
    <w:p w14:paraId="275E14B6" w14:textId="77777777" w:rsidR="00A85F87" w:rsidRDefault="00A85F87" w:rsidP="00A85F87">
      <w:pPr>
        <w:pStyle w:val="Prrafodelista"/>
        <w:spacing w:before="100" w:beforeAutospacing="1" w:after="0" w:afterAutospacing="1" w:line="240" w:lineRule="auto"/>
        <w:ind w:left="0"/>
        <w:rPr>
          <w:rFonts w:ascii="Arial" w:eastAsia="Times New Roman" w:hAnsi="Arial" w:cs="Arial"/>
          <w:sz w:val="20"/>
          <w:szCs w:val="20"/>
          <w:lang w:eastAsia="es-CO"/>
        </w:rPr>
      </w:pPr>
    </w:p>
    <w:p w14:paraId="326BB471" w14:textId="77777777" w:rsidR="00A85F87" w:rsidRDefault="003F0963" w:rsidP="00A85F87">
      <w:pPr>
        <w:pStyle w:val="Prrafodelista"/>
        <w:spacing w:before="100" w:beforeAutospacing="1" w:after="0" w:afterAutospacing="1" w:line="240" w:lineRule="auto"/>
        <w:ind w:left="0"/>
        <w:rPr>
          <w:rFonts w:ascii="Arial" w:eastAsia="Times New Roman" w:hAnsi="Arial" w:cs="Arial"/>
          <w:sz w:val="20"/>
          <w:szCs w:val="20"/>
          <w:lang w:eastAsia="es-CO"/>
        </w:rPr>
      </w:pPr>
      <w:r w:rsidRPr="00A85F87">
        <w:rPr>
          <w:rFonts w:ascii="Arial" w:eastAsia="Times New Roman" w:hAnsi="Arial" w:cs="Arial"/>
          <w:sz w:val="20"/>
          <w:szCs w:val="20"/>
          <w:lang w:eastAsia="es-CO"/>
        </w:rPr>
        <w:t>________________________</w:t>
      </w:r>
      <w:r w:rsidR="00903AFF" w:rsidRPr="00A85F87">
        <w:rPr>
          <w:rFonts w:ascii="Arial" w:eastAsia="Times New Roman" w:hAnsi="Arial" w:cs="Arial"/>
          <w:sz w:val="20"/>
          <w:szCs w:val="20"/>
          <w:lang w:eastAsia="es-CO"/>
        </w:rPr>
        <w:t>____________________________________________________________</w:t>
      </w:r>
    </w:p>
    <w:p w14:paraId="5CCF9C4D" w14:textId="77777777" w:rsidR="00A85F87" w:rsidRDefault="00A85F87" w:rsidP="00A85F87">
      <w:pPr>
        <w:pStyle w:val="Prrafodelista"/>
        <w:spacing w:before="100" w:beforeAutospacing="1" w:after="0" w:afterAutospacing="1" w:line="240" w:lineRule="auto"/>
        <w:ind w:left="0"/>
        <w:rPr>
          <w:rFonts w:ascii="Arial" w:eastAsia="Times New Roman" w:hAnsi="Arial" w:cs="Arial"/>
          <w:sz w:val="20"/>
          <w:szCs w:val="20"/>
          <w:lang w:eastAsia="es-CO"/>
        </w:rPr>
      </w:pPr>
    </w:p>
    <w:p w14:paraId="40E61DF1" w14:textId="3B006969" w:rsidR="00AD7C2D" w:rsidRDefault="00903AFF" w:rsidP="00A85F87">
      <w:pPr>
        <w:pStyle w:val="Prrafodelista"/>
        <w:spacing w:before="100" w:beforeAutospacing="1" w:after="0" w:afterAutospacing="1" w:line="240" w:lineRule="auto"/>
        <w:ind w:left="0"/>
        <w:rPr>
          <w:rFonts w:ascii="Arial" w:hAnsi="Arial" w:cs="Arial"/>
          <w:sz w:val="20"/>
          <w:szCs w:val="20"/>
        </w:rPr>
      </w:pPr>
      <w:r w:rsidRPr="00A85F87">
        <w:rPr>
          <w:rFonts w:ascii="Arial" w:eastAsia="Times New Roman" w:hAnsi="Arial" w:cs="Arial"/>
          <w:sz w:val="20"/>
          <w:szCs w:val="20"/>
          <w:lang w:eastAsia="es-CO"/>
        </w:rPr>
        <w:t>____________________________________________________________________________________</w:t>
      </w:r>
    </w:p>
    <w:sectPr w:rsidR="00AD7C2D" w:rsidSect="00CE103C">
      <w:headerReference w:type="default" r:id="rId14"/>
      <w:footerReference w:type="default" r:id="rId15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28A9F" w14:textId="77777777" w:rsidR="00665693" w:rsidRDefault="00665693" w:rsidP="009204AB">
      <w:pPr>
        <w:spacing w:after="0" w:line="240" w:lineRule="auto"/>
      </w:pPr>
      <w:r>
        <w:separator/>
      </w:r>
    </w:p>
  </w:endnote>
  <w:endnote w:type="continuationSeparator" w:id="0">
    <w:p w14:paraId="78EC116E" w14:textId="77777777" w:rsidR="00665693" w:rsidRDefault="00665693" w:rsidP="009204AB">
      <w:pPr>
        <w:spacing w:after="0" w:line="240" w:lineRule="auto"/>
      </w:pPr>
      <w:r>
        <w:continuationSeparator/>
      </w:r>
    </w:p>
  </w:endnote>
  <w:endnote w:type="continuationNotice" w:id="1">
    <w:p w14:paraId="3ADE870C" w14:textId="77777777" w:rsidR="00665693" w:rsidRDefault="006656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B96E3" w14:textId="5A3EEDAB" w:rsidR="000B70E4" w:rsidRDefault="00995F37" w:rsidP="00995F37">
    <w:pPr>
      <w:pStyle w:val="Piedepgina"/>
      <w:jc w:val="center"/>
      <w:rPr>
        <w:noProof/>
        <w:lang w:val="es-ES"/>
      </w:rPr>
    </w:pPr>
    <w:r>
      <w:rPr>
        <w:noProof/>
        <w:lang w:eastAsia="es-CO"/>
      </w:rPr>
      <w:drawing>
        <wp:anchor distT="0" distB="0" distL="114300" distR="114300" simplePos="0" relativeHeight="251662337" behindDoc="1" locked="0" layoutInCell="1" allowOverlap="1" wp14:anchorId="7919E212" wp14:editId="64DB9920">
          <wp:simplePos x="0" y="0"/>
          <wp:positionH relativeFrom="column">
            <wp:posOffset>61595</wp:posOffset>
          </wp:positionH>
          <wp:positionV relativeFrom="paragraph">
            <wp:posOffset>9525</wp:posOffset>
          </wp:positionV>
          <wp:extent cx="428625" cy="676275"/>
          <wp:effectExtent l="0" t="0" r="9525" b="9525"/>
          <wp:wrapNone/>
          <wp:docPr id="353582757" name="Imagen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81" r="20430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43FB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3" behindDoc="0" locked="0" layoutInCell="1" allowOverlap="1" wp14:anchorId="77421CAE" wp14:editId="32F25CDA">
              <wp:simplePos x="0" y="0"/>
              <wp:positionH relativeFrom="margin">
                <wp:posOffset>4448175</wp:posOffset>
              </wp:positionH>
              <wp:positionV relativeFrom="paragraph">
                <wp:posOffset>36830</wp:posOffset>
              </wp:positionV>
              <wp:extent cx="1501143" cy="474345"/>
              <wp:effectExtent l="0" t="0" r="3807" b="1905"/>
              <wp:wrapNone/>
              <wp:docPr id="4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1143" cy="474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131C8D0A" w14:textId="52E8DF42" w:rsidR="00B64DAC" w:rsidRPr="00706847" w:rsidRDefault="00B64DAC" w:rsidP="00B64DAC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0684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IR</w:t>
                          </w:r>
                          <w:r w:rsidRPr="0070684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-FM-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16</w:t>
                          </w:r>
                        </w:p>
                        <w:p w14:paraId="495B856F" w14:textId="3CB114DF" w:rsidR="00B64DAC" w:rsidRPr="00706847" w:rsidRDefault="00B64DAC" w:rsidP="00B64DA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0684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</w:t>
                          </w:r>
                          <w:r w:rsidR="0042204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421CA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50.25pt;margin-top:2.9pt;width:118.2pt;height:37.35pt;z-index:25166131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" stroked="f">
              <v:textbox>
                <w:txbxContent>
                  <w:p w14:paraId="131C8D0A" w14:textId="52E8DF42" w:rsidR="00B64DAC" w:rsidRPr="00706847" w:rsidRDefault="00B64DAC" w:rsidP="00B64DAC">
                    <w:pPr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06847">
                      <w:rPr>
                        <w:rFonts w:ascii="Arial" w:hAnsi="Arial" w:cs="Arial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IR</w:t>
                    </w:r>
                    <w:r w:rsidRPr="00706847">
                      <w:rPr>
                        <w:rFonts w:ascii="Arial" w:hAnsi="Arial" w:cs="Arial"/>
                        <w:sz w:val="16"/>
                        <w:szCs w:val="16"/>
                      </w:rPr>
                      <w:t>-FM-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16</w:t>
                    </w:r>
                  </w:p>
                  <w:p w14:paraId="495B856F" w14:textId="3CB114DF" w:rsidR="00B64DAC" w:rsidRPr="00706847" w:rsidRDefault="00B64DAC" w:rsidP="00B64DA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06847">
                      <w:rPr>
                        <w:rFonts w:ascii="Arial" w:hAnsi="Arial" w:cs="Arial"/>
                        <w:sz w:val="16"/>
                        <w:szCs w:val="16"/>
                      </w:rPr>
                      <w:t>V</w:t>
                    </w:r>
                    <w:r w:rsidR="0042204C">
                      <w:rPr>
                        <w:rFonts w:ascii="Arial" w:hAnsi="Arial" w:cs="Arial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B70E4" w:rsidRPr="000B70E4">
      <w:rPr>
        <w:lang w:val="es-ES"/>
      </w:rPr>
      <w:t xml:space="preserve">Página </w:t>
    </w:r>
    <w:r w:rsidR="000B70E4" w:rsidRPr="000B70E4">
      <w:fldChar w:fldCharType="begin"/>
    </w:r>
    <w:r w:rsidR="000B70E4" w:rsidRPr="000B70E4">
      <w:instrText>PAGE  \* Arabic  \* MERGEFORMAT</w:instrText>
    </w:r>
    <w:r w:rsidR="000B70E4" w:rsidRPr="000B70E4">
      <w:fldChar w:fldCharType="separate"/>
    </w:r>
    <w:r w:rsidR="0003240A" w:rsidRPr="0003240A">
      <w:rPr>
        <w:noProof/>
        <w:lang w:val="es-ES"/>
      </w:rPr>
      <w:t>2</w:t>
    </w:r>
    <w:r w:rsidR="000B70E4" w:rsidRPr="000B70E4">
      <w:fldChar w:fldCharType="end"/>
    </w:r>
    <w:r w:rsidR="000B70E4" w:rsidRPr="000B70E4">
      <w:rPr>
        <w:lang w:val="es-ES"/>
      </w:rPr>
      <w:t xml:space="preserve"> de </w:t>
    </w:r>
    <w:fldSimple w:instr="NUMPAGES  \* Arabic  \* MERGEFORMAT">
      <w:r w:rsidR="0003240A" w:rsidRPr="0003240A">
        <w:rPr>
          <w:noProof/>
          <w:lang w:val="es-ES"/>
        </w:rPr>
        <w:t>2</w:t>
      </w:r>
    </w:fldSimple>
  </w:p>
  <w:p w14:paraId="6D4C6233" w14:textId="04BFFC66" w:rsidR="00995F37" w:rsidRPr="000B70E4" w:rsidRDefault="00995F37" w:rsidP="00995F37">
    <w:pPr>
      <w:pStyle w:val="Piedepgina"/>
      <w:jc w:val="center"/>
    </w:pPr>
    <w:r w:rsidRPr="00995F37">
      <w:t>IPB-M-2</w:t>
    </w:r>
  </w:p>
  <w:p w14:paraId="57ED6DDE" w14:textId="1110E24E" w:rsidR="007E27D8" w:rsidRDefault="005843FB">
    <w:pPr>
      <w:pStyle w:val="Piedepgina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6D3C2" w14:textId="77777777" w:rsidR="00665693" w:rsidRDefault="00665693" w:rsidP="009204AB">
      <w:pPr>
        <w:spacing w:after="0" w:line="240" w:lineRule="auto"/>
      </w:pPr>
      <w:r>
        <w:separator/>
      </w:r>
    </w:p>
  </w:footnote>
  <w:footnote w:type="continuationSeparator" w:id="0">
    <w:p w14:paraId="4E8A4D8E" w14:textId="77777777" w:rsidR="00665693" w:rsidRDefault="00665693" w:rsidP="009204AB">
      <w:pPr>
        <w:spacing w:after="0" w:line="240" w:lineRule="auto"/>
      </w:pPr>
      <w:r>
        <w:continuationSeparator/>
      </w:r>
    </w:p>
  </w:footnote>
  <w:footnote w:type="continuationNotice" w:id="1">
    <w:p w14:paraId="42AA18CF" w14:textId="77777777" w:rsidR="00665693" w:rsidRDefault="006656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BC8EA" w14:textId="6FBD0DC9" w:rsidR="009204AB" w:rsidRDefault="00356601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E8959F" wp14:editId="25A3C9B0">
              <wp:simplePos x="0" y="0"/>
              <wp:positionH relativeFrom="margin">
                <wp:posOffset>1567815</wp:posOffset>
              </wp:positionH>
              <wp:positionV relativeFrom="paragraph">
                <wp:posOffset>-183515</wp:posOffset>
              </wp:positionV>
              <wp:extent cx="4074160" cy="609600"/>
              <wp:effectExtent l="0" t="0" r="254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416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464ECFD" w14:textId="248A09D9" w:rsidR="00C767CF" w:rsidRPr="00356601" w:rsidRDefault="00356601" w:rsidP="00C767C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35660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ENCUESTA DE SATISFACCIÓN DEL PLAN DE GESTIÓN SOCIAL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,</w:t>
                          </w:r>
                          <w:r w:rsidRPr="0035660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ÁREA DE INFLUENCIA DEL PARQUE DE INNOVACIÓN DOÑA JUANA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E8959F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23.45pt;margin-top:-14.45pt;width:320.8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" fillcolor="white [3201]" stroked="f" strokeweight=".5pt">
              <v:textbox>
                <w:txbxContent>
                  <w:p w14:paraId="3464ECFD" w14:textId="248A09D9" w:rsidR="00C767CF" w:rsidRPr="00356601" w:rsidRDefault="00356601" w:rsidP="00C767C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356601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ENCUESTA DE SATISFACCIÓN DEL PLAN DE GESTIÓN SOCIAL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,</w:t>
                    </w:r>
                    <w:r w:rsidRPr="00356601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ÁREA DE INFLUENCIA DEL PARQUE DE INNOVACIÓN DOÑA JUANA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B5373">
      <w:rPr>
        <w:noProof/>
        <w:lang w:eastAsia="es-CO"/>
      </w:rPr>
      <w:drawing>
        <wp:inline distT="0" distB="0" distL="0" distR="0" wp14:anchorId="41A3D93F" wp14:editId="79849E62">
          <wp:extent cx="1228725" cy="266700"/>
          <wp:effectExtent l="0" t="0" r="952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599276" w14:textId="25403F3D" w:rsidR="009204AB" w:rsidRDefault="009204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86180"/>
    <w:multiLevelType w:val="hybridMultilevel"/>
    <w:tmpl w:val="95485DB4"/>
    <w:lvl w:ilvl="0" w:tplc="27101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130A8"/>
    <w:multiLevelType w:val="hybridMultilevel"/>
    <w:tmpl w:val="62A0212A"/>
    <w:lvl w:ilvl="0" w:tplc="4B2E7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D32CA4"/>
    <w:multiLevelType w:val="hybridMultilevel"/>
    <w:tmpl w:val="38AEDB4E"/>
    <w:lvl w:ilvl="0" w:tplc="ED0A36FE">
      <w:start w:val="1"/>
      <w:numFmt w:val="decimal"/>
      <w:lvlText w:val="%1."/>
      <w:lvlJc w:val="left"/>
      <w:pPr>
        <w:ind w:left="644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20C5B0D"/>
    <w:multiLevelType w:val="hybridMultilevel"/>
    <w:tmpl w:val="EA962B46"/>
    <w:lvl w:ilvl="0" w:tplc="5CA81C16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D1A0A"/>
    <w:multiLevelType w:val="hybridMultilevel"/>
    <w:tmpl w:val="3E3AC54C"/>
    <w:lvl w:ilvl="0" w:tplc="E6E22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17E9C"/>
    <w:multiLevelType w:val="hybridMultilevel"/>
    <w:tmpl w:val="A89AAC50"/>
    <w:lvl w:ilvl="0" w:tplc="E1B20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23F69"/>
    <w:multiLevelType w:val="hybridMultilevel"/>
    <w:tmpl w:val="62A0212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9982507">
    <w:abstractNumId w:val="1"/>
  </w:num>
  <w:num w:numId="2" w16cid:durableId="2025934970">
    <w:abstractNumId w:val="6"/>
  </w:num>
  <w:num w:numId="3" w16cid:durableId="1434668717">
    <w:abstractNumId w:val="4"/>
  </w:num>
  <w:num w:numId="4" w16cid:durableId="62803878">
    <w:abstractNumId w:val="5"/>
  </w:num>
  <w:num w:numId="5" w16cid:durableId="1096635138">
    <w:abstractNumId w:val="0"/>
  </w:num>
  <w:num w:numId="6" w16cid:durableId="1305741978">
    <w:abstractNumId w:val="2"/>
  </w:num>
  <w:num w:numId="7" w16cid:durableId="20722655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010"/>
    <w:rsid w:val="00027B21"/>
    <w:rsid w:val="0003240A"/>
    <w:rsid w:val="00033C04"/>
    <w:rsid w:val="00034D66"/>
    <w:rsid w:val="00035241"/>
    <w:rsid w:val="00040AB5"/>
    <w:rsid w:val="0006516C"/>
    <w:rsid w:val="00075551"/>
    <w:rsid w:val="00094A48"/>
    <w:rsid w:val="0009517D"/>
    <w:rsid w:val="00096537"/>
    <w:rsid w:val="00097E97"/>
    <w:rsid w:val="000A34DE"/>
    <w:rsid w:val="000B70E4"/>
    <w:rsid w:val="000F4C5B"/>
    <w:rsid w:val="000F4D6B"/>
    <w:rsid w:val="00106ABE"/>
    <w:rsid w:val="00133765"/>
    <w:rsid w:val="00136E42"/>
    <w:rsid w:val="00160D39"/>
    <w:rsid w:val="001843E0"/>
    <w:rsid w:val="001B3D54"/>
    <w:rsid w:val="001C57B7"/>
    <w:rsid w:val="001C58B8"/>
    <w:rsid w:val="001D0911"/>
    <w:rsid w:val="001D6AF7"/>
    <w:rsid w:val="001E78C2"/>
    <w:rsid w:val="00210BE1"/>
    <w:rsid w:val="002207EA"/>
    <w:rsid w:val="00223944"/>
    <w:rsid w:val="002322BD"/>
    <w:rsid w:val="00257FDB"/>
    <w:rsid w:val="0029202E"/>
    <w:rsid w:val="002959F6"/>
    <w:rsid w:val="002B4C6E"/>
    <w:rsid w:val="002C0244"/>
    <w:rsid w:val="002C09D6"/>
    <w:rsid w:val="002C2D45"/>
    <w:rsid w:val="002C7757"/>
    <w:rsid w:val="002D10ED"/>
    <w:rsid w:val="002D2A96"/>
    <w:rsid w:val="002D4099"/>
    <w:rsid w:val="002E4B3A"/>
    <w:rsid w:val="002E56F7"/>
    <w:rsid w:val="002F1AEA"/>
    <w:rsid w:val="002F4EC6"/>
    <w:rsid w:val="002F7821"/>
    <w:rsid w:val="00303671"/>
    <w:rsid w:val="003042D0"/>
    <w:rsid w:val="00307AFD"/>
    <w:rsid w:val="00326E1F"/>
    <w:rsid w:val="00332E0C"/>
    <w:rsid w:val="003334C7"/>
    <w:rsid w:val="00333682"/>
    <w:rsid w:val="00356601"/>
    <w:rsid w:val="00363DF1"/>
    <w:rsid w:val="00372699"/>
    <w:rsid w:val="00383627"/>
    <w:rsid w:val="00391654"/>
    <w:rsid w:val="00394D92"/>
    <w:rsid w:val="00396FF2"/>
    <w:rsid w:val="003979DD"/>
    <w:rsid w:val="003A7530"/>
    <w:rsid w:val="003C6710"/>
    <w:rsid w:val="003C6E40"/>
    <w:rsid w:val="003D25F3"/>
    <w:rsid w:val="003F0963"/>
    <w:rsid w:val="003F1234"/>
    <w:rsid w:val="004055A9"/>
    <w:rsid w:val="00412BA4"/>
    <w:rsid w:val="0042204C"/>
    <w:rsid w:val="00425D3D"/>
    <w:rsid w:val="004322CA"/>
    <w:rsid w:val="0043353E"/>
    <w:rsid w:val="00452B5C"/>
    <w:rsid w:val="00462A86"/>
    <w:rsid w:val="00470AA4"/>
    <w:rsid w:val="00474E45"/>
    <w:rsid w:val="00490AFF"/>
    <w:rsid w:val="004A186D"/>
    <w:rsid w:val="004B53F5"/>
    <w:rsid w:val="004C1383"/>
    <w:rsid w:val="004C15B2"/>
    <w:rsid w:val="004C3E04"/>
    <w:rsid w:val="004C6783"/>
    <w:rsid w:val="004D625A"/>
    <w:rsid w:val="004F546D"/>
    <w:rsid w:val="004F78DE"/>
    <w:rsid w:val="00516FC0"/>
    <w:rsid w:val="00517010"/>
    <w:rsid w:val="005346EC"/>
    <w:rsid w:val="00565A85"/>
    <w:rsid w:val="00571C15"/>
    <w:rsid w:val="005745E3"/>
    <w:rsid w:val="005763BF"/>
    <w:rsid w:val="005843FB"/>
    <w:rsid w:val="00593DA5"/>
    <w:rsid w:val="005B0A3F"/>
    <w:rsid w:val="005B531B"/>
    <w:rsid w:val="005C71FC"/>
    <w:rsid w:val="005D27AC"/>
    <w:rsid w:val="005D3AB8"/>
    <w:rsid w:val="005E561F"/>
    <w:rsid w:val="0060058F"/>
    <w:rsid w:val="00604337"/>
    <w:rsid w:val="0062127E"/>
    <w:rsid w:val="006243AD"/>
    <w:rsid w:val="00642B09"/>
    <w:rsid w:val="00645BA1"/>
    <w:rsid w:val="00665693"/>
    <w:rsid w:val="006663AC"/>
    <w:rsid w:val="006714E4"/>
    <w:rsid w:val="00676FE8"/>
    <w:rsid w:val="00681A4B"/>
    <w:rsid w:val="0068422A"/>
    <w:rsid w:val="00690D71"/>
    <w:rsid w:val="00696EB4"/>
    <w:rsid w:val="006A6D37"/>
    <w:rsid w:val="006B2241"/>
    <w:rsid w:val="006B231E"/>
    <w:rsid w:val="006B2C9B"/>
    <w:rsid w:val="006B3B6D"/>
    <w:rsid w:val="006B674B"/>
    <w:rsid w:val="006D2196"/>
    <w:rsid w:val="006E075E"/>
    <w:rsid w:val="006E399A"/>
    <w:rsid w:val="006E70A9"/>
    <w:rsid w:val="006E7B36"/>
    <w:rsid w:val="00705486"/>
    <w:rsid w:val="00711689"/>
    <w:rsid w:val="00712A7B"/>
    <w:rsid w:val="007137D4"/>
    <w:rsid w:val="007165DE"/>
    <w:rsid w:val="00717D70"/>
    <w:rsid w:val="00720981"/>
    <w:rsid w:val="0072651D"/>
    <w:rsid w:val="007506AB"/>
    <w:rsid w:val="00762098"/>
    <w:rsid w:val="00763E75"/>
    <w:rsid w:val="00767305"/>
    <w:rsid w:val="0079269F"/>
    <w:rsid w:val="00795BE7"/>
    <w:rsid w:val="007A0CB5"/>
    <w:rsid w:val="007A3C85"/>
    <w:rsid w:val="007A67A1"/>
    <w:rsid w:val="007A6826"/>
    <w:rsid w:val="007E27D8"/>
    <w:rsid w:val="007F4763"/>
    <w:rsid w:val="00805F3B"/>
    <w:rsid w:val="00806717"/>
    <w:rsid w:val="00834815"/>
    <w:rsid w:val="00843DB8"/>
    <w:rsid w:val="00867109"/>
    <w:rsid w:val="008747EA"/>
    <w:rsid w:val="008805B9"/>
    <w:rsid w:val="00882147"/>
    <w:rsid w:val="008844D0"/>
    <w:rsid w:val="008935ED"/>
    <w:rsid w:val="008B7EB8"/>
    <w:rsid w:val="008C1F73"/>
    <w:rsid w:val="008E28E9"/>
    <w:rsid w:val="008E622F"/>
    <w:rsid w:val="00903AFF"/>
    <w:rsid w:val="009204AB"/>
    <w:rsid w:val="0093609F"/>
    <w:rsid w:val="0093737F"/>
    <w:rsid w:val="0093738D"/>
    <w:rsid w:val="0094166B"/>
    <w:rsid w:val="00946D54"/>
    <w:rsid w:val="00950428"/>
    <w:rsid w:val="009506D0"/>
    <w:rsid w:val="00954D1F"/>
    <w:rsid w:val="00963049"/>
    <w:rsid w:val="00995F37"/>
    <w:rsid w:val="00996B82"/>
    <w:rsid w:val="009A09E6"/>
    <w:rsid w:val="009A2DAF"/>
    <w:rsid w:val="009A4B2E"/>
    <w:rsid w:val="009B3F2A"/>
    <w:rsid w:val="009C12E8"/>
    <w:rsid w:val="009C16F0"/>
    <w:rsid w:val="009F5759"/>
    <w:rsid w:val="00A018EA"/>
    <w:rsid w:val="00A21B58"/>
    <w:rsid w:val="00A418AE"/>
    <w:rsid w:val="00A5303E"/>
    <w:rsid w:val="00A57EEB"/>
    <w:rsid w:val="00A61902"/>
    <w:rsid w:val="00A673F8"/>
    <w:rsid w:val="00A720F7"/>
    <w:rsid w:val="00A82C86"/>
    <w:rsid w:val="00A85F87"/>
    <w:rsid w:val="00A9489F"/>
    <w:rsid w:val="00A9498E"/>
    <w:rsid w:val="00AD00FE"/>
    <w:rsid w:val="00AD221A"/>
    <w:rsid w:val="00AD6A0E"/>
    <w:rsid w:val="00AD7C2D"/>
    <w:rsid w:val="00AE3AA7"/>
    <w:rsid w:val="00AF09BC"/>
    <w:rsid w:val="00AF3025"/>
    <w:rsid w:val="00B16E3A"/>
    <w:rsid w:val="00B26210"/>
    <w:rsid w:val="00B355CA"/>
    <w:rsid w:val="00B44EF6"/>
    <w:rsid w:val="00B44FA6"/>
    <w:rsid w:val="00B53AC5"/>
    <w:rsid w:val="00B56B70"/>
    <w:rsid w:val="00B64556"/>
    <w:rsid w:val="00B64DAC"/>
    <w:rsid w:val="00B64ED2"/>
    <w:rsid w:val="00B672E0"/>
    <w:rsid w:val="00B70810"/>
    <w:rsid w:val="00B812BF"/>
    <w:rsid w:val="00BB5B48"/>
    <w:rsid w:val="00BE6E93"/>
    <w:rsid w:val="00BF0E9E"/>
    <w:rsid w:val="00C10F98"/>
    <w:rsid w:val="00C1482D"/>
    <w:rsid w:val="00C27752"/>
    <w:rsid w:val="00C34E70"/>
    <w:rsid w:val="00C36E05"/>
    <w:rsid w:val="00C51FA1"/>
    <w:rsid w:val="00C56277"/>
    <w:rsid w:val="00C6579F"/>
    <w:rsid w:val="00C714C4"/>
    <w:rsid w:val="00C745DD"/>
    <w:rsid w:val="00C767CF"/>
    <w:rsid w:val="00C770C1"/>
    <w:rsid w:val="00C81C04"/>
    <w:rsid w:val="00C841CE"/>
    <w:rsid w:val="00CB60E2"/>
    <w:rsid w:val="00CE103C"/>
    <w:rsid w:val="00CE7D2E"/>
    <w:rsid w:val="00CF52C4"/>
    <w:rsid w:val="00D06301"/>
    <w:rsid w:val="00D1693A"/>
    <w:rsid w:val="00D21604"/>
    <w:rsid w:val="00D64D59"/>
    <w:rsid w:val="00D70CC2"/>
    <w:rsid w:val="00D91C0A"/>
    <w:rsid w:val="00D9266F"/>
    <w:rsid w:val="00D97DEE"/>
    <w:rsid w:val="00DA7E4D"/>
    <w:rsid w:val="00DB5373"/>
    <w:rsid w:val="00DC2E5D"/>
    <w:rsid w:val="00DE3605"/>
    <w:rsid w:val="00DF07F5"/>
    <w:rsid w:val="00E011E2"/>
    <w:rsid w:val="00E01717"/>
    <w:rsid w:val="00E104BA"/>
    <w:rsid w:val="00E10C9C"/>
    <w:rsid w:val="00E15B80"/>
    <w:rsid w:val="00E32FDC"/>
    <w:rsid w:val="00E33B86"/>
    <w:rsid w:val="00E52F73"/>
    <w:rsid w:val="00E54943"/>
    <w:rsid w:val="00E54EB9"/>
    <w:rsid w:val="00E7387B"/>
    <w:rsid w:val="00E83806"/>
    <w:rsid w:val="00E84139"/>
    <w:rsid w:val="00E84C7A"/>
    <w:rsid w:val="00E93688"/>
    <w:rsid w:val="00EA2CC5"/>
    <w:rsid w:val="00EA4654"/>
    <w:rsid w:val="00EB614C"/>
    <w:rsid w:val="00ED2F06"/>
    <w:rsid w:val="00F011DA"/>
    <w:rsid w:val="00F06939"/>
    <w:rsid w:val="00F14A64"/>
    <w:rsid w:val="00F23317"/>
    <w:rsid w:val="00F363D0"/>
    <w:rsid w:val="00F40922"/>
    <w:rsid w:val="00F53031"/>
    <w:rsid w:val="00F63073"/>
    <w:rsid w:val="00F66C98"/>
    <w:rsid w:val="00F76211"/>
    <w:rsid w:val="00F85DAE"/>
    <w:rsid w:val="00F960AA"/>
    <w:rsid w:val="00FC2355"/>
    <w:rsid w:val="00FC78F3"/>
    <w:rsid w:val="00FD37FC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406A25"/>
  <w15:docId w15:val="{E9FD998D-B424-446A-8756-D043BE5A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7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01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6516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D10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D10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D10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10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10ED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2775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204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04AB"/>
  </w:style>
  <w:style w:type="paragraph" w:styleId="Piedepgina">
    <w:name w:val="footer"/>
    <w:basedOn w:val="Normal"/>
    <w:link w:val="PiedepginaCar"/>
    <w:uiPriority w:val="99"/>
    <w:unhideWhenUsed/>
    <w:rsid w:val="009204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4AB"/>
  </w:style>
  <w:style w:type="paragraph" w:customStyle="1" w:styleId="pf0">
    <w:name w:val="pf0"/>
    <w:basedOn w:val="Normal"/>
    <w:rsid w:val="00C81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cf01">
    <w:name w:val="cf01"/>
    <w:basedOn w:val="Fuentedeprrafopredeter"/>
    <w:rsid w:val="00C81C04"/>
    <w:rPr>
      <w:rFonts w:ascii="Segoe UI" w:hAnsi="Segoe UI" w:cs="Segoe UI" w:hint="default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4C3E0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14A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oo.su/Zyzf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tospersonales@uaesp.gov.c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aesp@uaesp.gov.c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A0C42E1F4A29419CF2EB07A703BD7D" ma:contentTypeVersion="14" ma:contentTypeDescription="Crear nuevo documento." ma:contentTypeScope="" ma:versionID="93964ade2cf036a3953b0f5ae9f13bd3">
  <xsd:schema xmlns:xsd="http://www.w3.org/2001/XMLSchema" xmlns:xs="http://www.w3.org/2001/XMLSchema" xmlns:p="http://schemas.microsoft.com/office/2006/metadata/properties" xmlns:ns3="64358f85-d919-45a3-9605-0fe4da188ecc" xmlns:ns4="ae734c2c-8fef-4a9b-b09e-0003d9275ba9" targetNamespace="http://schemas.microsoft.com/office/2006/metadata/properties" ma:root="true" ma:fieldsID="66e316adcbb3924cae722bb4ed0da18a" ns3:_="" ns4:_="">
    <xsd:import namespace="64358f85-d919-45a3-9605-0fe4da188ecc"/>
    <xsd:import namespace="ae734c2c-8fef-4a9b-b09e-0003d9275b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58f85-d919-45a3-9605-0fe4da188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34c2c-8fef-4a9b-b09e-0003d9275b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4AB2CA-48F2-4CB4-8CD9-15501481E4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15FF71-8760-49C1-A4A0-B5B440A5C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6E4B77-C00A-465E-9CB0-5E61447DA9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B67AF6-14CD-4D7A-9144-3B05585D1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58f85-d919-45a3-9605-0fe4da188ecc"/>
    <ds:schemaRef ds:uri="ae734c2c-8fef-4a9b-b09e-0003d9275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642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SILVANA</dc:creator>
  <cp:lastModifiedBy>Luz Mary Palacios Castillo</cp:lastModifiedBy>
  <cp:revision>12</cp:revision>
  <cp:lastPrinted>2019-05-10T17:38:00Z</cp:lastPrinted>
  <dcterms:created xsi:type="dcterms:W3CDTF">2024-06-12T14:28:00Z</dcterms:created>
  <dcterms:modified xsi:type="dcterms:W3CDTF">2024-06-20T15:00:00Z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0x01010028A0C42E1F4A29419CF2EB07A703BD7D</vt:lpwstr>
  </property>
  <property fmtid="{D5CDD505-2E9C-101B-9397-08002B2CF9AE}" pid="3" name="MSIP_Label_5fac521f-e930-485b-97f4-efbe7db8e98f_Enabled">
    <vt:lpwstr>true</vt:lpwstr>
  </property>
  <property fmtid="{D5CDD505-2E9C-101B-9397-08002B2CF9AE}" pid="4" name="MSIP_Label_5fac521f-e930-485b-97f4-efbe7db8e98f_SetDate">
    <vt:lpwstr>2024-02-22T20:21:51Z</vt:lpwstr>
  </property>
  <property fmtid="{D5CDD505-2E9C-101B-9397-08002B2CF9AE}" pid="5" name="MSIP_Label_5fac521f-e930-485b-97f4-efbe7db8e98f_Method">
    <vt:lpwstr>Standard</vt:lpwstr>
  </property>
  <property fmtid="{D5CDD505-2E9C-101B-9397-08002B2CF9AE}" pid="6" name="MSIP_Label_5fac521f-e930-485b-97f4-efbe7db8e98f_Name">
    <vt:lpwstr>defa4170-0d19-0005-0004-bc88714345d2</vt:lpwstr>
  </property>
  <property fmtid="{D5CDD505-2E9C-101B-9397-08002B2CF9AE}" pid="7" name="MSIP_Label_5fac521f-e930-485b-97f4-efbe7db8e98f_SiteId">
    <vt:lpwstr>9ecb216e-449b-4584-bc82-26bce78574fb</vt:lpwstr>
  </property>
  <property fmtid="{D5CDD505-2E9C-101B-9397-08002B2CF9AE}" pid="8" name="MSIP_Label_5fac521f-e930-485b-97f4-efbe7db8e98f_ActionId">
    <vt:lpwstr>fd3a7a58-d5db-406f-964d-3d095729ab9c</vt:lpwstr>
  </property>
  <property fmtid="{D5CDD505-2E9C-101B-9397-08002B2CF9AE}" pid="9" name="MSIP_Label_5fac521f-e930-485b-97f4-efbe7db8e98f_ContentBits">
    <vt:lpwstr>0</vt:lpwstr>
  </property>
</Properties>
</file>